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FDD24" w14:textId="105A874A" w:rsidR="00583F92" w:rsidRPr="00583F92" w:rsidRDefault="00583F92" w:rsidP="00B538ED">
      <w:pPr>
        <w:pStyle w:val="Cabealho"/>
        <w:rPr>
          <w:color w:val="C00000"/>
        </w:rPr>
      </w:pPr>
      <w:r w:rsidRPr="00583F92">
        <w:rPr>
          <w:color w:val="C00000"/>
        </w:rPr>
        <w:t>[timbre]</w:t>
      </w:r>
      <w:r w:rsidR="00B538ED">
        <w:rPr>
          <w:color w:val="C00000"/>
        </w:rPr>
        <w:tab/>
      </w:r>
      <w:r w:rsidRPr="00583F92">
        <w:rPr>
          <w:color w:val="C00000"/>
        </w:rPr>
        <w:t>[órgão proponente]</w:t>
      </w:r>
    </w:p>
    <w:p w14:paraId="03E373EA" w14:textId="77777777" w:rsidR="00583F92" w:rsidRPr="00583F92" w:rsidRDefault="00583F92" w:rsidP="00583F92">
      <w:pPr>
        <w:pStyle w:val="Cabealho"/>
        <w:jc w:val="center"/>
        <w:rPr>
          <w:color w:val="C00000"/>
        </w:rPr>
      </w:pPr>
      <w:r w:rsidRPr="00583F92">
        <w:rPr>
          <w:color w:val="C00000"/>
        </w:rPr>
        <w:t>[endereço com CEP]</w:t>
      </w:r>
    </w:p>
    <w:p w14:paraId="47E29693" w14:textId="0ECC0617" w:rsidR="00583F92" w:rsidRDefault="00583F92" w:rsidP="00583F92">
      <w:pPr>
        <w:pStyle w:val="Cabealho"/>
        <w:jc w:val="center"/>
        <w:rPr>
          <w:color w:val="C00000"/>
        </w:rPr>
      </w:pPr>
      <w:r w:rsidRPr="00583F92">
        <w:rPr>
          <w:color w:val="C00000"/>
        </w:rPr>
        <w:t>[telefone e e-mail]</w:t>
      </w:r>
    </w:p>
    <w:p w14:paraId="44125ED9" w14:textId="77777777" w:rsidR="00784977" w:rsidRPr="00583F92" w:rsidRDefault="00784977" w:rsidP="00583F92">
      <w:pPr>
        <w:pStyle w:val="Cabealho"/>
        <w:jc w:val="center"/>
        <w:rPr>
          <w:color w:val="C00000"/>
        </w:rPr>
      </w:pPr>
    </w:p>
    <w:p w14:paraId="722D4F21" w14:textId="77777777" w:rsidR="003422EF" w:rsidRDefault="00A71CA4" w:rsidP="00A71CA4">
      <w:pPr>
        <w:jc w:val="center"/>
        <w:rPr>
          <w:b/>
          <w:sz w:val="32"/>
          <w:szCs w:val="32"/>
        </w:rPr>
      </w:pPr>
      <w:r w:rsidRPr="005311E5">
        <w:rPr>
          <w:b/>
          <w:sz w:val="32"/>
          <w:szCs w:val="32"/>
        </w:rPr>
        <w:t xml:space="preserve">FORMULÁRIO DE SOLICITAÇÃO DE </w:t>
      </w:r>
      <w:r w:rsidR="003422EF">
        <w:rPr>
          <w:b/>
          <w:sz w:val="32"/>
          <w:szCs w:val="32"/>
        </w:rPr>
        <w:t>KIT PARA RESTABELECIMENTO EMERGENCIAL</w:t>
      </w:r>
    </w:p>
    <w:p w14:paraId="7E6A5A36" w14:textId="2649A435" w:rsidR="009C78C3" w:rsidRPr="005311E5" w:rsidRDefault="003422EF" w:rsidP="00A71C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(Estradas Vicinais e Limpeza Urbana)</w:t>
      </w:r>
      <w:r w:rsidR="00D112B9">
        <w:rPr>
          <w:b/>
          <w:sz w:val="32"/>
          <w:szCs w:val="32"/>
        </w:rPr>
        <w:t xml:space="preserve"> </w:t>
      </w:r>
    </w:p>
    <w:tbl>
      <w:tblPr>
        <w:tblStyle w:val="Tabelacomgrade"/>
        <w:tblW w:w="10709" w:type="dxa"/>
        <w:jc w:val="center"/>
        <w:tblLook w:val="04A0" w:firstRow="1" w:lastRow="0" w:firstColumn="1" w:lastColumn="0" w:noHBand="0" w:noVBand="1"/>
      </w:tblPr>
      <w:tblGrid>
        <w:gridCol w:w="5655"/>
        <w:gridCol w:w="5054"/>
      </w:tblGrid>
      <w:tr w:rsidR="00A71CA4" w14:paraId="0B277CF1" w14:textId="77777777" w:rsidTr="001E0364">
        <w:trPr>
          <w:trHeight w:val="308"/>
          <w:jc w:val="center"/>
        </w:trPr>
        <w:tc>
          <w:tcPr>
            <w:tcW w:w="5655" w:type="dxa"/>
            <w:shd w:val="clear" w:color="auto" w:fill="BFBFBF" w:themeFill="background1" w:themeFillShade="BF"/>
          </w:tcPr>
          <w:p w14:paraId="5113C420" w14:textId="77777777" w:rsidR="00A71CA4" w:rsidRPr="000802F3" w:rsidRDefault="00A71CA4" w:rsidP="007F5599">
            <w:r w:rsidRPr="000802F3">
              <w:t>MUNICÍPIO:</w:t>
            </w:r>
            <w:r w:rsidR="00913CE2">
              <w:t xml:space="preserve"> </w:t>
            </w:r>
          </w:p>
        </w:tc>
        <w:tc>
          <w:tcPr>
            <w:tcW w:w="5054" w:type="dxa"/>
            <w:shd w:val="clear" w:color="auto" w:fill="BFBFBF" w:themeFill="background1" w:themeFillShade="BF"/>
          </w:tcPr>
          <w:p w14:paraId="7E57D8DC" w14:textId="77777777" w:rsidR="00A71CA4" w:rsidRDefault="00A71CA4" w:rsidP="007F5599">
            <w:r>
              <w:t>UF:</w:t>
            </w:r>
          </w:p>
        </w:tc>
      </w:tr>
      <w:tr w:rsidR="00A71CA4" w14:paraId="5871D2AE" w14:textId="77777777" w:rsidTr="001E0364">
        <w:trPr>
          <w:trHeight w:val="271"/>
          <w:jc w:val="center"/>
        </w:trPr>
        <w:tc>
          <w:tcPr>
            <w:tcW w:w="5655" w:type="dxa"/>
            <w:shd w:val="clear" w:color="auto" w:fill="BFBFBF" w:themeFill="background1" w:themeFillShade="BF"/>
          </w:tcPr>
          <w:p w14:paraId="04F0D756" w14:textId="77777777" w:rsidR="00A71CA4" w:rsidRDefault="00A71CA4" w:rsidP="007F5599">
            <w:r>
              <w:t>DESASTRE/COBRADE:</w:t>
            </w:r>
          </w:p>
        </w:tc>
        <w:tc>
          <w:tcPr>
            <w:tcW w:w="5054" w:type="dxa"/>
            <w:shd w:val="clear" w:color="auto" w:fill="BFBFBF" w:themeFill="background1" w:themeFillShade="BF"/>
          </w:tcPr>
          <w:p w14:paraId="2681B10C" w14:textId="6FD804A0" w:rsidR="00A71CA4" w:rsidRDefault="00A71CA4" w:rsidP="007F5599">
            <w:r>
              <w:t xml:space="preserve">DATA </w:t>
            </w:r>
            <w:r w:rsidR="00CA0880">
              <w:t>D</w:t>
            </w:r>
            <w:r w:rsidR="0084617E">
              <w:t>O</w:t>
            </w:r>
            <w:r w:rsidR="00CA0880">
              <w:t xml:space="preserve"> </w:t>
            </w:r>
            <w:r w:rsidR="0084617E" w:rsidRPr="0084617E">
              <w:t>DESASTRE</w:t>
            </w:r>
            <w:r>
              <w:t>:</w:t>
            </w:r>
          </w:p>
        </w:tc>
      </w:tr>
    </w:tbl>
    <w:p w14:paraId="35467DF8" w14:textId="761CBA1A" w:rsidR="009C78C3" w:rsidRDefault="009C78C3" w:rsidP="00F62423">
      <w:pPr>
        <w:spacing w:line="24" w:lineRule="auto"/>
      </w:pPr>
    </w:p>
    <w:p w14:paraId="471C679D" w14:textId="245153CA" w:rsidR="001E0364" w:rsidRDefault="001E0364" w:rsidP="00F62423">
      <w:pPr>
        <w:spacing w:line="24" w:lineRule="auto"/>
      </w:pPr>
    </w:p>
    <w:tbl>
      <w:tblPr>
        <w:tblW w:w="1075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750"/>
      </w:tblGrid>
      <w:tr w:rsidR="00E36C5E" w:rsidRPr="00C6276E" w14:paraId="0DFC3FC3" w14:textId="77777777" w:rsidTr="00B538ED">
        <w:trPr>
          <w:cantSplit/>
          <w:trHeight w:val="170"/>
        </w:trPr>
        <w:tc>
          <w:tcPr>
            <w:tcW w:w="107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0B6C04E" w14:textId="749DB8DB" w:rsidR="00E36C5E" w:rsidRPr="001970CC" w:rsidRDefault="00E36C5E" w:rsidP="00B538ED">
            <w:pPr>
              <w:spacing w:after="0" w:line="288" w:lineRule="auto"/>
              <w:rPr>
                <w:b/>
              </w:rPr>
            </w:pPr>
            <w:r>
              <w:rPr>
                <w:b/>
              </w:rPr>
              <w:t>Descrição d</w:t>
            </w:r>
            <w:r w:rsidRPr="00C6276E">
              <w:rPr>
                <w:b/>
              </w:rPr>
              <w:t>a Situação:</w:t>
            </w:r>
          </w:p>
        </w:tc>
      </w:tr>
      <w:tr w:rsidR="00E36C5E" w:rsidRPr="00C6276E" w14:paraId="6C058467" w14:textId="77777777" w:rsidTr="00E36C5E">
        <w:trPr>
          <w:cantSplit/>
          <w:trHeight w:val="447"/>
        </w:trPr>
        <w:tc>
          <w:tcPr>
            <w:tcW w:w="10750" w:type="dxa"/>
            <w:tcBorders>
              <w:bottom w:val="single" w:sz="4" w:space="0" w:color="auto"/>
            </w:tcBorders>
          </w:tcPr>
          <w:p w14:paraId="2126E3FF" w14:textId="77777777" w:rsidR="00E36C5E" w:rsidRPr="00C6276E" w:rsidRDefault="00E36C5E" w:rsidP="00B538ED">
            <w:pPr>
              <w:spacing w:after="0" w:line="288" w:lineRule="auto"/>
            </w:pPr>
            <w:r>
              <w:rPr>
                <w:i/>
                <w:color w:val="943634"/>
              </w:rPr>
              <w:t>D</w:t>
            </w:r>
            <w:r w:rsidRPr="0087256F">
              <w:rPr>
                <w:i/>
                <w:color w:val="943634"/>
              </w:rPr>
              <w:t>escrição sucinta da situação que m</w:t>
            </w:r>
            <w:r>
              <w:rPr>
                <w:i/>
                <w:color w:val="943634"/>
              </w:rPr>
              <w:t xml:space="preserve">otiva a solicitação dos recursos. </w:t>
            </w:r>
          </w:p>
        </w:tc>
      </w:tr>
      <w:tr w:rsidR="00E36C5E" w:rsidRPr="00C6276E" w14:paraId="07F00839" w14:textId="77777777" w:rsidTr="00E36C5E">
        <w:trPr>
          <w:cantSplit/>
          <w:trHeight w:val="139"/>
        </w:trPr>
        <w:tc>
          <w:tcPr>
            <w:tcW w:w="10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54A4C" w14:textId="77777777" w:rsidR="00E36C5E" w:rsidRPr="00801B73" w:rsidRDefault="00E36C5E" w:rsidP="00A218FA">
            <w:pPr>
              <w:rPr>
                <w:i/>
                <w:color w:val="943634"/>
                <w:sz w:val="2"/>
              </w:rPr>
            </w:pPr>
          </w:p>
        </w:tc>
      </w:tr>
      <w:tr w:rsidR="00E36C5E" w:rsidRPr="00C6276E" w14:paraId="051DEB11" w14:textId="77777777" w:rsidTr="00B538ED">
        <w:trPr>
          <w:cantSplit/>
          <w:trHeight w:val="170"/>
        </w:trPr>
        <w:tc>
          <w:tcPr>
            <w:tcW w:w="10750" w:type="dxa"/>
            <w:tcBorders>
              <w:top w:val="single" w:sz="4" w:space="0" w:color="auto"/>
            </w:tcBorders>
            <w:shd w:val="clear" w:color="auto" w:fill="D9D9D9"/>
          </w:tcPr>
          <w:p w14:paraId="1E78388B" w14:textId="41DCEF15" w:rsidR="00E36C5E" w:rsidRPr="001970CC" w:rsidRDefault="00E36C5E" w:rsidP="00B538ED">
            <w:pPr>
              <w:spacing w:after="0" w:line="288" w:lineRule="auto"/>
            </w:pPr>
            <w:r>
              <w:rPr>
                <w:b/>
              </w:rPr>
              <w:t>Ações j</w:t>
            </w:r>
            <w:r w:rsidRPr="00C6276E">
              <w:rPr>
                <w:b/>
              </w:rPr>
              <w:t xml:space="preserve">á </w:t>
            </w:r>
            <w:r>
              <w:rPr>
                <w:b/>
              </w:rPr>
              <w:t>e</w:t>
            </w:r>
            <w:r w:rsidRPr="00C6276E">
              <w:rPr>
                <w:b/>
              </w:rPr>
              <w:t>mpregadas</w:t>
            </w:r>
            <w:r>
              <w:rPr>
                <w:b/>
              </w:rPr>
              <w:t xml:space="preserve"> no âmbito local</w:t>
            </w:r>
            <w:r w:rsidR="00A77359">
              <w:rPr>
                <w:b/>
              </w:rPr>
              <w:t xml:space="preserve"> pelo ente Municipal</w:t>
            </w:r>
            <w:r>
              <w:rPr>
                <w:b/>
              </w:rPr>
              <w:t>:</w:t>
            </w:r>
          </w:p>
        </w:tc>
      </w:tr>
      <w:tr w:rsidR="00E36C5E" w:rsidRPr="00C6276E" w14:paraId="75168178" w14:textId="77777777" w:rsidTr="00B538ED">
        <w:trPr>
          <w:cantSplit/>
          <w:trHeight w:val="850"/>
        </w:trPr>
        <w:tc>
          <w:tcPr>
            <w:tcW w:w="10750" w:type="dxa"/>
          </w:tcPr>
          <w:p w14:paraId="21207433" w14:textId="52FF57FC" w:rsidR="00E36C5E" w:rsidRPr="00B538ED" w:rsidRDefault="00E36C5E" w:rsidP="00B538ED">
            <w:pPr>
              <w:spacing w:after="0" w:line="288" w:lineRule="auto"/>
              <w:rPr>
                <w:i/>
                <w:color w:val="943634"/>
              </w:rPr>
            </w:pPr>
            <w:r w:rsidRPr="0087256F">
              <w:rPr>
                <w:b/>
                <w:i/>
                <w:color w:val="943634"/>
              </w:rPr>
              <w:t>Descrição dos recursos já empregados pelo município</w:t>
            </w:r>
            <w:r w:rsidR="009D322F">
              <w:rPr>
                <w:b/>
                <w:i/>
                <w:color w:val="943634"/>
              </w:rPr>
              <w:t>.</w:t>
            </w:r>
          </w:p>
        </w:tc>
      </w:tr>
    </w:tbl>
    <w:p w14:paraId="0C3B0EE3" w14:textId="77777777" w:rsidR="00E36C5E" w:rsidRDefault="00E36C5E" w:rsidP="00F62423">
      <w:pPr>
        <w:spacing w:line="24" w:lineRule="auto"/>
      </w:pPr>
    </w:p>
    <w:tbl>
      <w:tblPr>
        <w:tblStyle w:val="Tabelacomgrade"/>
        <w:tblW w:w="1075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0041"/>
      </w:tblGrid>
      <w:tr w:rsidR="00675AB6" w14:paraId="07F0BB36" w14:textId="77777777" w:rsidTr="0044466C">
        <w:trPr>
          <w:trHeight w:val="279"/>
          <w:jc w:val="center"/>
        </w:trPr>
        <w:tc>
          <w:tcPr>
            <w:tcW w:w="10750" w:type="dxa"/>
            <w:gridSpan w:val="2"/>
            <w:shd w:val="clear" w:color="auto" w:fill="A6A6A6" w:themeFill="background1" w:themeFillShade="A6"/>
          </w:tcPr>
          <w:p w14:paraId="6C5B5C4C" w14:textId="481BB9AC" w:rsidR="00675AB6" w:rsidRDefault="00675AB6" w:rsidP="00B81380">
            <w:pPr>
              <w:jc w:val="center"/>
            </w:pPr>
            <w:r w:rsidRPr="00675AB6">
              <w:t xml:space="preserve">DESCRIÇÃO DAS METAS E </w:t>
            </w:r>
            <w:r w:rsidR="003C3BC1" w:rsidRPr="00675AB6">
              <w:t>ITENS</w:t>
            </w:r>
            <w:r w:rsidR="003C3BC1">
              <w:t xml:space="preserve"> </w:t>
            </w:r>
          </w:p>
        </w:tc>
      </w:tr>
      <w:tr w:rsidR="00675AB6" w14:paraId="01E08742" w14:textId="77777777" w:rsidTr="0044466C">
        <w:trPr>
          <w:trHeight w:val="279"/>
          <w:jc w:val="center"/>
        </w:trPr>
        <w:tc>
          <w:tcPr>
            <w:tcW w:w="10750" w:type="dxa"/>
            <w:gridSpan w:val="2"/>
            <w:shd w:val="clear" w:color="auto" w:fill="D9D9D9" w:themeFill="background1" w:themeFillShade="D9"/>
          </w:tcPr>
          <w:p w14:paraId="394AB3CD" w14:textId="1E4353EF" w:rsidR="00675AB6" w:rsidRPr="00F6199B" w:rsidRDefault="0004472E">
            <w:pPr>
              <w:rPr>
                <w:b/>
                <w:bCs/>
              </w:rPr>
            </w:pPr>
            <w:r w:rsidRPr="00F6199B">
              <w:rPr>
                <w:b/>
                <w:bCs/>
              </w:rPr>
              <w:t>Meta</w:t>
            </w:r>
            <w:r w:rsidR="00F6199B" w:rsidRPr="00F6199B">
              <w:rPr>
                <w:b/>
                <w:bCs/>
              </w:rPr>
              <w:t xml:space="preserve"> </w:t>
            </w:r>
            <w:r w:rsidR="009F68BE">
              <w:rPr>
                <w:b/>
                <w:bCs/>
              </w:rPr>
              <w:t>única</w:t>
            </w:r>
            <w:r w:rsidR="00675AB6" w:rsidRPr="00F6199B">
              <w:rPr>
                <w:b/>
                <w:bCs/>
              </w:rPr>
              <w:t>:</w:t>
            </w:r>
            <w:r w:rsidR="00777116">
              <w:rPr>
                <w:b/>
                <w:bCs/>
              </w:rPr>
              <w:t xml:space="preserve"> Restabelecimento Emergencial</w:t>
            </w:r>
          </w:p>
        </w:tc>
      </w:tr>
      <w:tr w:rsidR="00675AB6" w14:paraId="42C34D0A" w14:textId="77777777" w:rsidTr="0044466C">
        <w:trPr>
          <w:trHeight w:val="279"/>
          <w:jc w:val="center"/>
        </w:trPr>
        <w:tc>
          <w:tcPr>
            <w:tcW w:w="10750" w:type="dxa"/>
            <w:gridSpan w:val="2"/>
          </w:tcPr>
          <w:p w14:paraId="1DB1A2E7" w14:textId="036EB067" w:rsidR="00913CE2" w:rsidRDefault="00777116" w:rsidP="00604E89">
            <w:pPr>
              <w:ind w:right="-392"/>
            </w:pPr>
            <w:bookmarkStart w:id="0" w:name="_Hlk162624404"/>
            <w:r>
              <w:t>Localidade(s) atendida(s)</w:t>
            </w:r>
            <w:r w:rsidR="00675AB6">
              <w:t xml:space="preserve">: </w:t>
            </w:r>
          </w:p>
        </w:tc>
      </w:tr>
      <w:bookmarkEnd w:id="0"/>
      <w:tr w:rsidR="000229AC" w14:paraId="273EB190" w14:textId="77777777" w:rsidTr="008C0550">
        <w:trPr>
          <w:trHeight w:val="376"/>
          <w:jc w:val="center"/>
        </w:trPr>
        <w:tc>
          <w:tcPr>
            <w:tcW w:w="10750" w:type="dxa"/>
            <w:gridSpan w:val="2"/>
            <w:vAlign w:val="center"/>
          </w:tcPr>
          <w:p w14:paraId="2E37A196" w14:textId="3BA654E6" w:rsidR="000229AC" w:rsidRDefault="000229AC" w:rsidP="000229AC">
            <w:r>
              <w:t>Obs.:</w:t>
            </w:r>
          </w:p>
        </w:tc>
      </w:tr>
      <w:tr w:rsidR="000229AC" w14:paraId="397E47F9" w14:textId="77777777" w:rsidTr="0037403C">
        <w:trPr>
          <w:trHeight w:val="299"/>
          <w:jc w:val="center"/>
        </w:trPr>
        <w:tc>
          <w:tcPr>
            <w:tcW w:w="10750" w:type="dxa"/>
            <w:gridSpan w:val="2"/>
            <w:shd w:val="clear" w:color="auto" w:fill="D9D9D9" w:themeFill="background1" w:themeFillShade="D9"/>
          </w:tcPr>
          <w:p w14:paraId="2B2EB263" w14:textId="77777777" w:rsidR="000229AC" w:rsidRPr="000229AC" w:rsidRDefault="000229AC" w:rsidP="000229AC">
            <w:pPr>
              <w:ind w:right="-77"/>
              <w:jc w:val="center"/>
              <w:rPr>
                <w:b/>
                <w:bCs/>
              </w:rPr>
            </w:pPr>
            <w:r w:rsidRPr="000229AC">
              <w:rPr>
                <w:b/>
                <w:bCs/>
                <w:sz w:val="24"/>
                <w:szCs w:val="24"/>
              </w:rPr>
              <w:t>ITEMS</w:t>
            </w:r>
          </w:p>
        </w:tc>
      </w:tr>
      <w:tr w:rsidR="000229AC" w14:paraId="47A55C5D" w14:textId="77777777" w:rsidTr="0037403C">
        <w:trPr>
          <w:trHeight w:val="292"/>
          <w:jc w:val="center"/>
        </w:trPr>
        <w:tc>
          <w:tcPr>
            <w:tcW w:w="709" w:type="dxa"/>
            <w:vAlign w:val="center"/>
          </w:tcPr>
          <w:p w14:paraId="3C9BE44A" w14:textId="77777777" w:rsidR="000229AC" w:rsidRDefault="000229AC" w:rsidP="000229AC">
            <w:pPr>
              <w:jc w:val="center"/>
            </w:pPr>
            <w:r>
              <w:t>1</w:t>
            </w:r>
          </w:p>
        </w:tc>
        <w:tc>
          <w:tcPr>
            <w:tcW w:w="10041" w:type="dxa"/>
          </w:tcPr>
          <w:p w14:paraId="4391B3A3" w14:textId="62E46649" w:rsidR="000229AC" w:rsidRDefault="000229AC" w:rsidP="000229AC">
            <w:pPr>
              <w:ind w:right="-77"/>
            </w:pPr>
            <w:r>
              <w:t xml:space="preserve">Descrição: </w:t>
            </w:r>
            <w:r w:rsidR="0002238C" w:rsidRPr="001F4080">
              <w:rPr>
                <w:b/>
                <w:bCs/>
              </w:rPr>
              <w:t>01 Kit para restabelecimento emergencial</w:t>
            </w:r>
          </w:p>
        </w:tc>
      </w:tr>
    </w:tbl>
    <w:p w14:paraId="50E91E73" w14:textId="147EBE6D" w:rsidR="00712266" w:rsidRDefault="00EB0C70" w:rsidP="00DF19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</w:p>
    <w:p w14:paraId="615407FD" w14:textId="6FC34ED2" w:rsidR="00B538ED" w:rsidRDefault="00B538ED" w:rsidP="00DF19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</w:pPr>
    </w:p>
    <w:p w14:paraId="1AB96407" w14:textId="448AEAB0" w:rsidR="00296947" w:rsidRDefault="00296947" w:rsidP="00DF19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</w:pPr>
    </w:p>
    <w:p w14:paraId="3800684F" w14:textId="1B5E9257" w:rsidR="009F37A8" w:rsidRDefault="00675AB6" w:rsidP="009F37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</w:pPr>
      <w:r w:rsidRPr="00675AB6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>DESCRIÇÃO DAS METAS E</w:t>
      </w:r>
      <w:r w:rsidR="00044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>.</w:t>
      </w:r>
    </w:p>
    <w:tbl>
      <w:tblPr>
        <w:tblW w:w="10923" w:type="dxa"/>
        <w:tblInd w:w="-1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23"/>
      </w:tblGrid>
      <w:tr w:rsidR="0042388A" w:rsidRPr="00C6276E" w14:paraId="74104D0D" w14:textId="77777777" w:rsidTr="009F37A8">
        <w:trPr>
          <w:trHeight w:val="4422"/>
        </w:trPr>
        <w:tc>
          <w:tcPr>
            <w:tcW w:w="10923" w:type="dxa"/>
          </w:tcPr>
          <w:p w14:paraId="34A2FA7D" w14:textId="4F10F822" w:rsidR="009F37A8" w:rsidRPr="009F37A8" w:rsidRDefault="0042388A" w:rsidP="009F37A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F37A8">
              <w:rPr>
                <w:b/>
                <w:sz w:val="28"/>
                <w:szCs w:val="28"/>
              </w:rPr>
              <w:t>TERMO DE COMPROMISSO</w:t>
            </w:r>
          </w:p>
          <w:p w14:paraId="58EA6A85" w14:textId="70B543A8" w:rsidR="0042388A" w:rsidRPr="00C054CF" w:rsidRDefault="0042388A" w:rsidP="009F37A8">
            <w:pPr>
              <w:spacing w:after="240" w:line="240" w:lineRule="auto"/>
              <w:jc w:val="both"/>
            </w:pPr>
            <w:r w:rsidRPr="00C23B2D">
              <w:rPr>
                <w:b/>
              </w:rPr>
              <w:t xml:space="preserve">Declaro que as informações apresentadas neste </w:t>
            </w:r>
            <w:r w:rsidR="00374D0D">
              <w:rPr>
                <w:b/>
              </w:rPr>
              <w:t>formulário</w:t>
            </w:r>
            <w:r w:rsidRPr="00C23B2D">
              <w:rPr>
                <w:b/>
              </w:rPr>
              <w:t xml:space="preserve"> expressam a verdade e assumo</w:t>
            </w:r>
            <w:r w:rsidRPr="00C054CF">
              <w:rPr>
                <w:b/>
              </w:rPr>
              <w:t xml:space="preserve"> o compromisso de aplicar os recursos disponibilizados</w:t>
            </w:r>
            <w:r w:rsidRPr="00C054CF">
              <w:t xml:space="preserve"> pel</w:t>
            </w:r>
            <w:r>
              <w:t xml:space="preserve">o </w:t>
            </w:r>
            <w:r w:rsidRPr="00374D0D">
              <w:t>FU</w:t>
            </w:r>
            <w:r w:rsidR="00374D0D" w:rsidRPr="00374D0D">
              <w:t>N</w:t>
            </w:r>
            <w:r w:rsidRPr="00374D0D">
              <w:t xml:space="preserve">PDEC </w:t>
            </w:r>
            <w:r w:rsidR="00374D0D" w:rsidRPr="00374D0D">
              <w:t xml:space="preserve">- Fundo Estadual de Proteção e </w:t>
            </w:r>
            <w:r w:rsidR="00C42944" w:rsidRPr="00374D0D">
              <w:t xml:space="preserve">Defesa </w:t>
            </w:r>
            <w:r w:rsidR="00C42944">
              <w:t>em</w:t>
            </w:r>
            <w:r w:rsidRPr="00C054CF">
              <w:rPr>
                <w:b/>
              </w:rPr>
              <w:t xml:space="preserve"> ações </w:t>
            </w:r>
            <w:r w:rsidR="00C42944">
              <w:rPr>
                <w:b/>
              </w:rPr>
              <w:t>de resposta a desastre, sendo</w:t>
            </w:r>
            <w:r w:rsidRPr="00C054CF">
              <w:rPr>
                <w:b/>
              </w:rPr>
              <w:t xml:space="preserve"> </w:t>
            </w:r>
            <w:r w:rsidRPr="00C054CF">
              <w:rPr>
                <w:b/>
                <w:u w:val="single"/>
              </w:rPr>
              <w:t xml:space="preserve">exclusivamente na meta </w:t>
            </w:r>
            <w:r w:rsidR="00C42944">
              <w:rPr>
                <w:b/>
                <w:u w:val="single"/>
              </w:rPr>
              <w:t>aprovada deste formulário</w:t>
            </w:r>
            <w:r w:rsidR="00DC5F56">
              <w:t>.</w:t>
            </w:r>
          </w:p>
          <w:p w14:paraId="34055CD0" w14:textId="4F7719CD" w:rsidR="0042388A" w:rsidRDefault="0042388A" w:rsidP="009F37A8">
            <w:pPr>
              <w:spacing w:after="0" w:line="240" w:lineRule="auto"/>
              <w:jc w:val="both"/>
            </w:pPr>
            <w:r w:rsidRPr="002D348B">
              <w:t xml:space="preserve">Da mesma forma, </w:t>
            </w:r>
            <w:r w:rsidRPr="002D348B">
              <w:rPr>
                <w:b/>
                <w:u w:val="single"/>
              </w:rPr>
              <w:t xml:space="preserve">declaro estar ciente da obrigação </w:t>
            </w:r>
            <w:r w:rsidR="004A18CC">
              <w:rPr>
                <w:b/>
                <w:u w:val="single"/>
              </w:rPr>
              <w:t xml:space="preserve">de encaminhar </w:t>
            </w:r>
            <w:r w:rsidR="004A18CC" w:rsidRPr="004A18CC">
              <w:rPr>
                <w:b/>
                <w:u w:val="single"/>
              </w:rPr>
              <w:t xml:space="preserve">à REPDEC </w:t>
            </w:r>
            <w:r w:rsidR="004A18CC">
              <w:rPr>
                <w:b/>
                <w:u w:val="single"/>
              </w:rPr>
              <w:t xml:space="preserve">o </w:t>
            </w:r>
            <w:r w:rsidR="004A18CC" w:rsidRPr="004A18CC">
              <w:rPr>
                <w:b/>
                <w:u w:val="single"/>
              </w:rPr>
              <w:t>relatório de controle da execução dos serviços</w:t>
            </w:r>
            <w:r w:rsidR="004A18CC">
              <w:rPr>
                <w:b/>
                <w:u w:val="single"/>
              </w:rPr>
              <w:t xml:space="preserve"> e o </w:t>
            </w:r>
            <w:r w:rsidR="004A18CC" w:rsidRPr="004A18CC">
              <w:rPr>
                <w:b/>
                <w:u w:val="single"/>
              </w:rPr>
              <w:t xml:space="preserve">decreto </w:t>
            </w:r>
            <w:r w:rsidR="001F4080" w:rsidRPr="004A18CC">
              <w:rPr>
                <w:b/>
                <w:u w:val="single"/>
              </w:rPr>
              <w:t>que declara</w:t>
            </w:r>
            <w:r w:rsidR="004A18CC" w:rsidRPr="004A18CC">
              <w:rPr>
                <w:b/>
                <w:u w:val="single"/>
              </w:rPr>
              <w:t xml:space="preserve"> a situação de anormalidade, devidamente publicado em meio oficial</w:t>
            </w:r>
            <w:r w:rsidR="00C42944" w:rsidRPr="00C42944">
              <w:rPr>
                <w:bCs/>
              </w:rPr>
              <w:t xml:space="preserve"> </w:t>
            </w:r>
            <w:r w:rsidRPr="002D348B">
              <w:t xml:space="preserve">em até </w:t>
            </w:r>
            <w:r w:rsidR="004A18CC">
              <w:t>1</w:t>
            </w:r>
            <w:r>
              <w:t>0</w:t>
            </w:r>
            <w:r w:rsidRPr="002D348B">
              <w:t xml:space="preserve"> dias </w:t>
            </w:r>
            <w:r w:rsidR="004A18CC">
              <w:t>contados</w:t>
            </w:r>
            <w:r w:rsidRPr="002D348B">
              <w:t xml:space="preserve"> do término da </w:t>
            </w:r>
            <w:r w:rsidR="004A18CC">
              <w:t>execução dos serviços</w:t>
            </w:r>
            <w:r w:rsidR="00C42944">
              <w:t xml:space="preserve"> (Conforme </w:t>
            </w:r>
            <w:r w:rsidR="004A18CC">
              <w:t>legislação que normatiza o tema).</w:t>
            </w:r>
            <w:r w:rsidRPr="002D348B">
              <w:t xml:space="preserve"> </w:t>
            </w:r>
          </w:p>
          <w:p w14:paraId="5EC673A8" w14:textId="77777777" w:rsidR="009F37A8" w:rsidRDefault="009F37A8" w:rsidP="009F37A8">
            <w:pPr>
              <w:spacing w:after="0" w:line="240" w:lineRule="auto"/>
              <w:jc w:val="both"/>
            </w:pPr>
          </w:p>
          <w:p w14:paraId="0A66CE11" w14:textId="0EF8E473" w:rsidR="0042388A" w:rsidRDefault="0042388A" w:rsidP="009F37A8">
            <w:pPr>
              <w:spacing w:after="0" w:line="240" w:lineRule="auto"/>
              <w:jc w:val="both"/>
            </w:pPr>
            <w:r w:rsidRPr="00C6276E">
              <w:t>É o que informamos,</w:t>
            </w:r>
          </w:p>
          <w:p w14:paraId="57D027B7" w14:textId="77777777" w:rsidR="009F37A8" w:rsidRDefault="009F37A8" w:rsidP="009F37A8">
            <w:pPr>
              <w:spacing w:after="0" w:line="240" w:lineRule="auto"/>
              <w:jc w:val="right"/>
            </w:pPr>
          </w:p>
          <w:p w14:paraId="03B0EBFB" w14:textId="7E4FD5F6" w:rsidR="00FF53A7" w:rsidRDefault="00FF53A7" w:rsidP="009F37A8">
            <w:pPr>
              <w:spacing w:after="0" w:line="240" w:lineRule="auto"/>
              <w:jc w:val="right"/>
            </w:pPr>
            <w:r>
              <w:t>DATA: XX/XX/XXXX</w:t>
            </w:r>
          </w:p>
          <w:p w14:paraId="4A57F1D6" w14:textId="6790804E" w:rsidR="00FF53A7" w:rsidRDefault="00FF53A7" w:rsidP="009F37A8">
            <w:pPr>
              <w:spacing w:after="0" w:line="240" w:lineRule="auto"/>
              <w:jc w:val="center"/>
            </w:pPr>
          </w:p>
          <w:p w14:paraId="2D970E99" w14:textId="1717CA64" w:rsidR="009F37A8" w:rsidRDefault="009F37A8" w:rsidP="009F37A8">
            <w:pPr>
              <w:spacing w:after="0" w:line="240" w:lineRule="auto"/>
              <w:jc w:val="center"/>
            </w:pPr>
          </w:p>
          <w:p w14:paraId="24FC1654" w14:textId="46D09103" w:rsidR="00FF53A7" w:rsidRDefault="00FF53A7" w:rsidP="009F37A8">
            <w:pPr>
              <w:spacing w:after="0" w:line="240" w:lineRule="auto"/>
              <w:jc w:val="center"/>
            </w:pPr>
            <w:r>
              <w:t>--------------------------------------------------</w:t>
            </w:r>
          </w:p>
          <w:p w14:paraId="4CC67200" w14:textId="7E0B2001" w:rsidR="00FF53A7" w:rsidRPr="00C6276E" w:rsidRDefault="00C42944" w:rsidP="009F37A8">
            <w:pPr>
              <w:spacing w:after="0" w:line="240" w:lineRule="auto"/>
              <w:jc w:val="center"/>
            </w:pPr>
            <w:r>
              <w:t>Responsável legal (nome completo e CPF)</w:t>
            </w:r>
          </w:p>
        </w:tc>
      </w:tr>
    </w:tbl>
    <w:p w14:paraId="5727D321" w14:textId="77777777" w:rsidR="00F775C6" w:rsidRDefault="00F775C6" w:rsidP="009F37A8"/>
    <w:sectPr w:rsidR="00F775C6" w:rsidSect="007524A5">
      <w:pgSz w:w="11906" w:h="16838"/>
      <w:pgMar w:top="568" w:right="1701" w:bottom="1134" w:left="1701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A6CD4" w14:textId="77777777" w:rsidR="009B0E23" w:rsidRDefault="009B0E23" w:rsidP="003E6999">
      <w:pPr>
        <w:spacing w:after="0" w:line="240" w:lineRule="auto"/>
      </w:pPr>
      <w:r>
        <w:separator/>
      </w:r>
    </w:p>
  </w:endnote>
  <w:endnote w:type="continuationSeparator" w:id="0">
    <w:p w14:paraId="4E7D1ECD" w14:textId="77777777" w:rsidR="009B0E23" w:rsidRDefault="009B0E23" w:rsidP="003E6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F6D6B" w14:textId="77777777" w:rsidR="009B0E23" w:rsidRDefault="009B0E23" w:rsidP="003E6999">
      <w:pPr>
        <w:spacing w:after="0" w:line="240" w:lineRule="auto"/>
      </w:pPr>
      <w:r>
        <w:separator/>
      </w:r>
    </w:p>
  </w:footnote>
  <w:footnote w:type="continuationSeparator" w:id="0">
    <w:p w14:paraId="22C38CBD" w14:textId="77777777" w:rsidR="009B0E23" w:rsidRDefault="009B0E23" w:rsidP="003E6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B26EA"/>
    <w:multiLevelType w:val="multilevel"/>
    <w:tmpl w:val="9B741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81213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C3"/>
    <w:rsid w:val="00001FF3"/>
    <w:rsid w:val="0002238C"/>
    <w:rsid w:val="000229AC"/>
    <w:rsid w:val="000423CD"/>
    <w:rsid w:val="0004472E"/>
    <w:rsid w:val="000802F3"/>
    <w:rsid w:val="000C69C1"/>
    <w:rsid w:val="000F4312"/>
    <w:rsid w:val="001832CF"/>
    <w:rsid w:val="001843C7"/>
    <w:rsid w:val="001958C8"/>
    <w:rsid w:val="001B243D"/>
    <w:rsid w:val="001B447D"/>
    <w:rsid w:val="001E0364"/>
    <w:rsid w:val="001F4080"/>
    <w:rsid w:val="00296947"/>
    <w:rsid w:val="002E6707"/>
    <w:rsid w:val="002F65DD"/>
    <w:rsid w:val="003422EF"/>
    <w:rsid w:val="0036430E"/>
    <w:rsid w:val="0037403C"/>
    <w:rsid w:val="00374D0D"/>
    <w:rsid w:val="0038300D"/>
    <w:rsid w:val="00393FF8"/>
    <w:rsid w:val="003A2D44"/>
    <w:rsid w:val="003C3BC1"/>
    <w:rsid w:val="003E354F"/>
    <w:rsid w:val="003E6999"/>
    <w:rsid w:val="003F1801"/>
    <w:rsid w:val="0042388A"/>
    <w:rsid w:val="004321C2"/>
    <w:rsid w:val="0044466C"/>
    <w:rsid w:val="004A18CC"/>
    <w:rsid w:val="005311E5"/>
    <w:rsid w:val="00572946"/>
    <w:rsid w:val="00582CB2"/>
    <w:rsid w:val="00583F92"/>
    <w:rsid w:val="00587957"/>
    <w:rsid w:val="005A0429"/>
    <w:rsid w:val="005A39EA"/>
    <w:rsid w:val="005E5BD5"/>
    <w:rsid w:val="00604E89"/>
    <w:rsid w:val="006442B3"/>
    <w:rsid w:val="00675AB6"/>
    <w:rsid w:val="00676228"/>
    <w:rsid w:val="006A4B86"/>
    <w:rsid w:val="006C1A50"/>
    <w:rsid w:val="006C2FE2"/>
    <w:rsid w:val="006C3576"/>
    <w:rsid w:val="006C4AA8"/>
    <w:rsid w:val="00712266"/>
    <w:rsid w:val="007222FC"/>
    <w:rsid w:val="00743EE7"/>
    <w:rsid w:val="00746F36"/>
    <w:rsid w:val="007524A5"/>
    <w:rsid w:val="00777116"/>
    <w:rsid w:val="00784977"/>
    <w:rsid w:val="007F5599"/>
    <w:rsid w:val="00821C63"/>
    <w:rsid w:val="00827A05"/>
    <w:rsid w:val="0084617E"/>
    <w:rsid w:val="00873295"/>
    <w:rsid w:val="00890333"/>
    <w:rsid w:val="008B7861"/>
    <w:rsid w:val="00913565"/>
    <w:rsid w:val="00913CE2"/>
    <w:rsid w:val="00927EBC"/>
    <w:rsid w:val="00933817"/>
    <w:rsid w:val="00967660"/>
    <w:rsid w:val="009744E7"/>
    <w:rsid w:val="00977895"/>
    <w:rsid w:val="009B0E23"/>
    <w:rsid w:val="009C78C3"/>
    <w:rsid w:val="009D322F"/>
    <w:rsid w:val="009F37A8"/>
    <w:rsid w:val="009F68BE"/>
    <w:rsid w:val="00A2625A"/>
    <w:rsid w:val="00A71CA4"/>
    <w:rsid w:val="00A77359"/>
    <w:rsid w:val="00A77F59"/>
    <w:rsid w:val="00AC3B1F"/>
    <w:rsid w:val="00AC5A1E"/>
    <w:rsid w:val="00AD3A94"/>
    <w:rsid w:val="00AE5679"/>
    <w:rsid w:val="00B21B94"/>
    <w:rsid w:val="00B538ED"/>
    <w:rsid w:val="00B81380"/>
    <w:rsid w:val="00C05F24"/>
    <w:rsid w:val="00C42944"/>
    <w:rsid w:val="00C53095"/>
    <w:rsid w:val="00C71AAA"/>
    <w:rsid w:val="00CA0880"/>
    <w:rsid w:val="00CB4BA4"/>
    <w:rsid w:val="00CF61FA"/>
    <w:rsid w:val="00D112B9"/>
    <w:rsid w:val="00D22367"/>
    <w:rsid w:val="00D267D1"/>
    <w:rsid w:val="00D4437E"/>
    <w:rsid w:val="00D74791"/>
    <w:rsid w:val="00D92244"/>
    <w:rsid w:val="00D94C6B"/>
    <w:rsid w:val="00DC5F56"/>
    <w:rsid w:val="00DD7483"/>
    <w:rsid w:val="00DF19A6"/>
    <w:rsid w:val="00E121DC"/>
    <w:rsid w:val="00E36C5E"/>
    <w:rsid w:val="00EB0C70"/>
    <w:rsid w:val="00F23C27"/>
    <w:rsid w:val="00F27880"/>
    <w:rsid w:val="00F3056B"/>
    <w:rsid w:val="00F4296B"/>
    <w:rsid w:val="00F6199B"/>
    <w:rsid w:val="00F62423"/>
    <w:rsid w:val="00F6302E"/>
    <w:rsid w:val="00F775C6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1F30EAE"/>
  <w15:docId w15:val="{03BE94C5-28F8-4C2E-A0BD-13889CD9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C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675A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5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5599"/>
    <w:rPr>
      <w:rFonts w:ascii="Tahoma" w:hAnsi="Tahoma" w:cs="Tahoma"/>
      <w:sz w:val="16"/>
      <w:szCs w:val="16"/>
    </w:rPr>
  </w:style>
  <w:style w:type="table" w:styleId="SombreamentoClaro">
    <w:name w:val="Light Shading"/>
    <w:basedOn w:val="Tabelanormal"/>
    <w:uiPriority w:val="60"/>
    <w:rsid w:val="0097789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lara">
    <w:name w:val="Light List"/>
    <w:basedOn w:val="Tabelanormal"/>
    <w:uiPriority w:val="61"/>
    <w:rsid w:val="009778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3E69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6999"/>
  </w:style>
  <w:style w:type="paragraph" w:styleId="Rodap">
    <w:name w:val="footer"/>
    <w:basedOn w:val="Normal"/>
    <w:link w:val="RodapChar"/>
    <w:uiPriority w:val="99"/>
    <w:unhideWhenUsed/>
    <w:rsid w:val="003E69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6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8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3377">
          <w:marLeft w:val="7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051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86443802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68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7872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6193123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3683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03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59659592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844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26452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686814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5417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9410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7028283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230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079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50057928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909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1558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37414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516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2116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08857832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161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8009">
          <w:marLeft w:val="7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1505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05891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7014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93560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03641702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717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13935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72906602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69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920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94057276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7929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3524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209802274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384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9442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97853404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030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1825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7001550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577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8270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3817710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941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7357E-F863-4A8E-90DE-0ED2F4526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GEOCIMAR MARTINS DE CASTRO</dc:creator>
  <cp:lastModifiedBy>Office Cidec 01</cp:lastModifiedBy>
  <cp:revision>11</cp:revision>
  <cp:lastPrinted>2021-05-28T19:30:00Z</cp:lastPrinted>
  <dcterms:created xsi:type="dcterms:W3CDTF">2026-07-16T19:08:00Z</dcterms:created>
  <dcterms:modified xsi:type="dcterms:W3CDTF">2026-07-27T20:38:00Z</dcterms:modified>
</cp:coreProperties>
</file>