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11334" w:rsidRPr="002A5EAE" w14:paraId="3C89A805" w14:textId="77777777" w:rsidTr="001D4823">
        <w:trPr>
          <w:trHeight w:val="15279"/>
        </w:trPr>
        <w:tc>
          <w:tcPr>
            <w:tcW w:w="10349" w:type="dxa"/>
          </w:tcPr>
          <w:p w14:paraId="3B3C58D4" w14:textId="6FFC20C2" w:rsidR="00611334" w:rsidRPr="002A5EAE" w:rsidRDefault="008F22B3" w:rsidP="00787F20">
            <w:pPr>
              <w:spacing w:line="240" w:lineRule="auto"/>
              <w:ind w:left="-204" w:firstLine="141"/>
              <w:jc w:val="center"/>
              <w:rPr>
                <w:rFonts w:ascii="Verdana" w:hAnsi="Verdana" w:cs="BrowalliaUPC"/>
                <w:b/>
                <w:color w:val="auto"/>
                <w:sz w:val="22"/>
                <w:szCs w:val="22"/>
              </w:rPr>
            </w:pPr>
            <w:r w:rsidRPr="002A5EAE">
              <w:rPr>
                <w:rFonts w:ascii="Verdana" w:hAnsi="Verdana" w:cs="BrowalliaUPC"/>
                <w:b/>
                <w:color w:val="auto"/>
                <w:sz w:val="22"/>
                <w:szCs w:val="22"/>
              </w:rPr>
              <w:t>Termo de recebimento</w:t>
            </w:r>
            <w:r w:rsidR="00611334" w:rsidRPr="002A5EAE">
              <w:rPr>
                <w:rFonts w:ascii="Verdana" w:hAnsi="Verdana" w:cs="BrowalliaUPC"/>
                <w:b/>
                <w:color w:val="auto"/>
                <w:sz w:val="22"/>
                <w:szCs w:val="22"/>
              </w:rPr>
              <w:t xml:space="preserve"> de Famílias Beneficiadas com doações de materiais para </w:t>
            </w:r>
          </w:p>
          <w:p w14:paraId="15287FDB" w14:textId="6BF655EF" w:rsidR="00611334" w:rsidRPr="002A5EAE" w:rsidRDefault="00611334" w:rsidP="00AD03D7">
            <w:pPr>
              <w:spacing w:line="240" w:lineRule="auto"/>
              <w:jc w:val="center"/>
              <w:rPr>
                <w:rFonts w:ascii="Verdana" w:hAnsi="Verdana" w:cs="BrowalliaUPC"/>
                <w:b/>
                <w:color w:val="auto"/>
                <w:sz w:val="22"/>
                <w:szCs w:val="22"/>
              </w:rPr>
            </w:pPr>
            <w:r w:rsidRPr="002A5EAE">
              <w:rPr>
                <w:rFonts w:ascii="Verdana" w:hAnsi="Verdana" w:cs="BrowalliaUPC"/>
                <w:b/>
                <w:color w:val="auto"/>
                <w:sz w:val="22"/>
                <w:szCs w:val="22"/>
              </w:rPr>
              <w:t>Situação de Emergência ou Estado de Calamidade Pública</w:t>
            </w:r>
          </w:p>
          <w:p w14:paraId="0006B165" w14:textId="77777777" w:rsidR="00611334" w:rsidRPr="002D64F8" w:rsidRDefault="00611334" w:rsidP="00AD03D7">
            <w:pPr>
              <w:spacing w:line="240" w:lineRule="auto"/>
              <w:rPr>
                <w:rFonts w:ascii="Verdana" w:hAnsi="Verdana" w:cs="BrowalliaUPC"/>
                <w:bCs/>
                <w:color w:val="auto"/>
                <w:sz w:val="18"/>
                <w:szCs w:val="18"/>
              </w:rPr>
            </w:pPr>
          </w:p>
          <w:p w14:paraId="50E9DA7C" w14:textId="7D4108BE" w:rsidR="00C524F9" w:rsidRDefault="00103440" w:rsidP="00C524F9">
            <w:pPr>
              <w:spacing w:line="240" w:lineRule="auto"/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#. </w:t>
            </w:r>
            <w:r w:rsidR="00C524F9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Beneficiário: </w:t>
            </w:r>
            <w:r w:rsidR="000A4513"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</w:t>
            </w:r>
            <w:r w:rsidR="002D64F8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____________________</w:t>
            </w:r>
            <w:r w:rsidR="000A4513"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___________________</w:t>
            </w:r>
            <w:r w:rsidR="00C524F9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</w:t>
            </w:r>
          </w:p>
          <w:p w14:paraId="28B81B2F" w14:textId="742F7B3E" w:rsidR="008F22B3" w:rsidRPr="002A5EAE" w:rsidRDefault="00611334" w:rsidP="001D4823">
            <w:pPr>
              <w:spacing w:after="60" w:line="240" w:lineRule="auto"/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</w:pP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CPF</w:t>
            </w:r>
            <w:r w:rsidR="0070553A"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:</w:t>
            </w:r>
            <w:r w:rsidR="000A4513"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 _______________</w:t>
            </w:r>
            <w:r w:rsidR="002D64F8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="00C524F9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</w:t>
            </w:r>
            <w:r w:rsidR="002D64F8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="00C524F9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="000A4513"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Pr="002A5EAE">
              <w:rPr>
                <w:rFonts w:ascii="Verdana" w:hAnsi="Verdana" w:cs="BrowalliaUPC"/>
                <w:bCs/>
                <w:sz w:val="22"/>
                <w:szCs w:val="22"/>
              </w:rPr>
              <w:t xml:space="preserve"> </w:t>
            </w:r>
            <w:r w:rsidR="00C524F9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Nú</w:t>
            </w:r>
            <w:r w:rsidR="008F22B3"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mero de Pessoas na Família:</w:t>
            </w:r>
            <w:r w:rsidR="00C524F9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 </w:t>
            </w:r>
            <w:r w:rsidR="000A4513"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="00C524F9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="000A4513"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</w:t>
            </w:r>
          </w:p>
          <w:tbl>
            <w:tblPr>
              <w:tblW w:w="1016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11"/>
              <w:gridCol w:w="1474"/>
              <w:gridCol w:w="2126"/>
              <w:gridCol w:w="4649"/>
            </w:tblGrid>
            <w:tr w:rsidR="00C524F9" w:rsidRPr="002A5EAE" w14:paraId="5023442A" w14:textId="77777777" w:rsidTr="005E5C21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5BBE3BB0" w14:textId="42BCDED4" w:rsidR="00C524F9" w:rsidRPr="00322D06" w:rsidRDefault="00C524F9" w:rsidP="00C524F9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Material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2C04C6E6" w14:textId="7540940D" w:rsidR="00C524F9" w:rsidRPr="00322D06" w:rsidRDefault="00C524F9" w:rsidP="00C524F9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7267AB1D" w14:textId="2A50A4F6" w:rsidR="00C524F9" w:rsidRPr="00322D06" w:rsidRDefault="00C524F9" w:rsidP="00C524F9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Data da Entrega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1DB87E0E" w14:textId="35F7AEE9" w:rsidR="00C524F9" w:rsidRPr="00322D06" w:rsidRDefault="00C524F9" w:rsidP="00C524F9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  <w:t>Responsável pelo recebimento</w:t>
                  </w:r>
                </w:p>
              </w:tc>
            </w:tr>
            <w:tr w:rsidR="00C524F9" w:rsidRPr="002A5EAE" w14:paraId="54C3FEB6" w14:textId="77777777" w:rsidTr="005E5C21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7685440B" w14:textId="0562355B" w:rsidR="00C524F9" w:rsidRPr="00322D06" w:rsidRDefault="00C524F9" w:rsidP="00C524F9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Cesta Básica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E5E81D3" w14:textId="73FAF0FF" w:rsidR="00C524F9" w:rsidRPr="002A5EAE" w:rsidRDefault="00C524F9" w:rsidP="00C524F9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71E0255F" w14:textId="1DE99F12" w:rsidR="00C524F9" w:rsidRPr="00C524F9" w:rsidRDefault="005E5C21" w:rsidP="00C524F9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="00C524F9"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2F3E0964" w14:textId="79FDFC81" w:rsidR="00C524F9" w:rsidRPr="00322D06" w:rsidRDefault="00C524F9" w:rsidP="00C524F9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</w:pPr>
                  <w:r w:rsidRPr="00322D06"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  <w:t>(nome legível)</w:t>
                  </w:r>
                </w:p>
              </w:tc>
            </w:tr>
            <w:tr w:rsidR="00C524F9" w:rsidRPr="002A5EAE" w14:paraId="33F29CAA" w14:textId="77777777" w:rsidTr="005E5C21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627240A6" w14:textId="50BBAF3F" w:rsidR="00C524F9" w:rsidRPr="00322D06" w:rsidRDefault="006546BD" w:rsidP="00C524F9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Colchão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10F562E4" w14:textId="0235BBCC" w:rsidR="00C524F9" w:rsidRPr="002A5EAE" w:rsidRDefault="00C524F9" w:rsidP="00C524F9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7D4342CF" w14:textId="268840B2" w:rsidR="00C524F9" w:rsidRPr="00C524F9" w:rsidRDefault="005E5C21" w:rsidP="00C524F9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="00C524F9"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2E7C92C1" w14:textId="312C2CEA" w:rsidR="00C524F9" w:rsidRPr="00322D06" w:rsidRDefault="00C524F9" w:rsidP="00C524F9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524F9" w:rsidRPr="002A5EAE" w14:paraId="1F8D3833" w14:textId="77777777" w:rsidTr="005E5C21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4EDFFE90" w14:textId="6D9FC87E" w:rsidR="00C524F9" w:rsidRPr="00322D06" w:rsidRDefault="006546BD" w:rsidP="00C524F9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Cobertor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5AFFF005" w14:textId="1CF06F06" w:rsidR="00C524F9" w:rsidRPr="002A5EAE" w:rsidRDefault="00C524F9" w:rsidP="00C524F9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41DF8A0F" w14:textId="5426A742" w:rsidR="00C524F9" w:rsidRPr="00C524F9" w:rsidRDefault="005E5C21" w:rsidP="00C524F9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="00C524F9"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11EF986B" w14:textId="1866FC08" w:rsidR="00C524F9" w:rsidRPr="002A5EAE" w:rsidRDefault="00C524F9" w:rsidP="00C524F9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6842D799" w14:textId="77777777" w:rsidTr="005E5C21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400C28C9" w14:textId="59CF029E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Jogo de Lençol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2D858E92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65C06B44" w14:textId="69EB6A76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 w:val="restart"/>
                  <w:tcBorders>
                    <w:left w:val="double" w:sz="4" w:space="0" w:color="auto"/>
                  </w:tcBorders>
                </w:tcPr>
                <w:p w14:paraId="3FEBDAD1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7CE08F15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5A26CF40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6CAE742C" w14:textId="4DDE09B2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  <w:t>___________________________</w:t>
                  </w:r>
                </w:p>
                <w:p w14:paraId="1C10263E" w14:textId="7BABBF55" w:rsidR="006546BD" w:rsidRPr="002A5EAE" w:rsidRDefault="006546BD" w:rsidP="006546BD">
                  <w:pPr>
                    <w:spacing w:after="60"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  <w:r w:rsidRPr="005E5C21">
                    <w:rPr>
                      <w:rFonts w:ascii="Verdana" w:hAnsi="Verdana" w:cs="BrowalliaUPC"/>
                      <w:b/>
                      <w:color w:val="auto"/>
                      <w:sz w:val="18"/>
                      <w:szCs w:val="18"/>
                    </w:rPr>
                    <w:t>Assinatura</w:t>
                  </w:r>
                </w:p>
              </w:tc>
            </w:tr>
            <w:tr w:rsidR="006546BD" w:rsidRPr="002A5EAE" w14:paraId="56B52598" w14:textId="77777777" w:rsidTr="005E5C21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1B07FFE3" w14:textId="1FEEB51F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Travesseiro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4D1CC3EE" w14:textId="7177C686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2A8FF74F" w14:textId="076028C2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  <w:vAlign w:val="bottom"/>
                </w:tcPr>
                <w:p w14:paraId="080C048D" w14:textId="67380F43" w:rsidR="006546BD" w:rsidRPr="002A5EAE" w:rsidRDefault="006546BD" w:rsidP="006546BD">
                  <w:pPr>
                    <w:spacing w:after="60"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29724749" w14:textId="77777777" w:rsidTr="005E5C21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707C73EA" w14:textId="729C8D69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Kit Limpeza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7DE56DD3" w14:textId="6E6D41A6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1A1C04A1" w14:textId="0F083F92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274FD815" w14:textId="700F682A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1D504B09" w14:textId="77777777" w:rsidTr="005E5C21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16950854" w14:textId="05E325B1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Kit Higiene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53201560" w14:textId="068AD188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18D4EC0B" w14:textId="4A7B7425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44BAED41" w14:textId="3FEA4139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1D91DA7C" w14:textId="77777777" w:rsidTr="005E5C21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29038179" w14:textId="56539BDE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Telha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54A4B508" w14:textId="4D1E933E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59BA692D" w14:textId="7D237A71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15D0B6F5" w14:textId="3B702EA6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50CA1C96" w14:textId="2283478C" w:rsidR="002D64F8" w:rsidRDefault="002D64F8" w:rsidP="001D4823">
            <w:pPr>
              <w:spacing w:line="240" w:lineRule="auto"/>
              <w:rPr>
                <w:rFonts w:ascii="Verdana" w:hAnsi="Verdana" w:cs="BrowalliaUPC"/>
                <w:bCs/>
                <w:color w:val="auto"/>
                <w:sz w:val="18"/>
                <w:szCs w:val="18"/>
              </w:rPr>
            </w:pPr>
          </w:p>
          <w:p w14:paraId="22FCD622" w14:textId="77777777" w:rsidR="005E5C21" w:rsidRDefault="005E5C21" w:rsidP="005E5C21">
            <w:pPr>
              <w:spacing w:line="240" w:lineRule="auto"/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#. Beneficiário: 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____________________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___________________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</w:t>
            </w:r>
          </w:p>
          <w:p w14:paraId="58AFAD58" w14:textId="77777777" w:rsidR="005E5C21" w:rsidRPr="002A5EAE" w:rsidRDefault="005E5C21" w:rsidP="005E5C21">
            <w:pPr>
              <w:spacing w:after="60" w:line="240" w:lineRule="auto"/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</w:pP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CPF: _______________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Pr="002A5EAE">
              <w:rPr>
                <w:rFonts w:ascii="Verdana" w:hAnsi="Verdana" w:cs="BrowalliaUPC"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Nú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mero de Pessoas na Família: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 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</w:t>
            </w:r>
          </w:p>
          <w:tbl>
            <w:tblPr>
              <w:tblW w:w="1016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11"/>
              <w:gridCol w:w="1474"/>
              <w:gridCol w:w="2126"/>
              <w:gridCol w:w="4649"/>
            </w:tblGrid>
            <w:tr w:rsidR="005E5C21" w:rsidRPr="002A5EAE" w14:paraId="70861FEC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6699DE63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Material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7F55881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5A510CDA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Data da Entrega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7266E5AD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  <w:t>Responsável pelo recebimento</w:t>
                  </w:r>
                </w:p>
              </w:tc>
            </w:tr>
            <w:tr w:rsidR="006546BD" w:rsidRPr="002A5EAE" w14:paraId="56B62BE7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64838729" w14:textId="1AD27FD8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Cesta Básica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24E5156D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0373AECC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0805846E" w14:textId="77777777" w:rsidR="006546BD" w:rsidRPr="00322D06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</w:pPr>
                  <w:r w:rsidRPr="00322D06"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  <w:t>(nome legível)</w:t>
                  </w:r>
                </w:p>
              </w:tc>
            </w:tr>
            <w:tr w:rsidR="006546BD" w:rsidRPr="002A5EAE" w14:paraId="61448C1E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25BF22BF" w14:textId="67CDA3A8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Colchão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0A4CD75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3D6AD3B3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46485DD5" w14:textId="77777777" w:rsidR="006546BD" w:rsidRPr="00322D06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546BD" w:rsidRPr="002A5EAE" w14:paraId="39256D78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1DC04FA4" w14:textId="0CCAF8E2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Cobertor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75BBF9E7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476EFD04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07ED6417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7C41064B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6BE56763" w14:textId="5310AD07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Jogo de Lençol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5ABC3627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0176534F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 w:val="restart"/>
                  <w:tcBorders>
                    <w:left w:val="double" w:sz="4" w:space="0" w:color="auto"/>
                  </w:tcBorders>
                </w:tcPr>
                <w:p w14:paraId="3366A8B6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04630BA3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66C2300F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42BAAEB7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  <w:t>___________________________</w:t>
                  </w:r>
                </w:p>
                <w:p w14:paraId="0ECD7CFF" w14:textId="77777777" w:rsidR="006546BD" w:rsidRPr="002A5EAE" w:rsidRDefault="006546BD" w:rsidP="006546BD">
                  <w:pPr>
                    <w:spacing w:after="60"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  <w:r w:rsidRPr="005E5C21">
                    <w:rPr>
                      <w:rFonts w:ascii="Verdana" w:hAnsi="Verdana" w:cs="BrowalliaUPC"/>
                      <w:b/>
                      <w:color w:val="auto"/>
                      <w:sz w:val="18"/>
                      <w:szCs w:val="18"/>
                    </w:rPr>
                    <w:t>Assinatura</w:t>
                  </w:r>
                </w:p>
              </w:tc>
            </w:tr>
            <w:tr w:rsidR="006546BD" w:rsidRPr="002A5EAE" w14:paraId="5BD42E0D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659B6C45" w14:textId="1D3EE032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Travesseiro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16958B2E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02091DB6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  <w:vAlign w:val="bottom"/>
                </w:tcPr>
                <w:p w14:paraId="32C572DC" w14:textId="77777777" w:rsidR="006546BD" w:rsidRPr="002A5EAE" w:rsidRDefault="006546BD" w:rsidP="006546BD">
                  <w:pPr>
                    <w:spacing w:after="60"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7E5358D2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75F7882E" w14:textId="7298F115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Kit Limpeza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4303649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389F65D0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5611A77D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28C189B7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5E837E80" w14:textId="08AA05C8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Kit Higiene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7598EB69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068BFF1A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43C647E9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7972BB27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23CD03AE" w14:textId="5E4647A4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Telha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0B12E7A8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6F4DC968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16348F86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4182BF34" w14:textId="77777777" w:rsidR="005E5C21" w:rsidRDefault="005E5C21" w:rsidP="005E5C21">
            <w:pPr>
              <w:spacing w:line="240" w:lineRule="auto"/>
              <w:rPr>
                <w:rFonts w:ascii="Verdana" w:hAnsi="Verdana" w:cs="BrowalliaUPC"/>
                <w:bCs/>
                <w:color w:val="auto"/>
                <w:sz w:val="18"/>
                <w:szCs w:val="18"/>
              </w:rPr>
            </w:pPr>
          </w:p>
          <w:p w14:paraId="4FEE076E" w14:textId="77777777" w:rsidR="005E5C21" w:rsidRDefault="005E5C21" w:rsidP="005E5C21">
            <w:pPr>
              <w:spacing w:line="240" w:lineRule="auto"/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#. Beneficiário: 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____________________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___________________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</w:t>
            </w:r>
          </w:p>
          <w:p w14:paraId="799FE31F" w14:textId="77777777" w:rsidR="005E5C21" w:rsidRPr="002A5EAE" w:rsidRDefault="005E5C21" w:rsidP="005E5C21">
            <w:pPr>
              <w:spacing w:after="60" w:line="240" w:lineRule="auto"/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</w:pP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CPF: _______________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Pr="002A5EAE">
              <w:rPr>
                <w:rFonts w:ascii="Verdana" w:hAnsi="Verdana" w:cs="BrowalliaUPC"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Nú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mero de Pessoas na Família: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 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</w:t>
            </w:r>
          </w:p>
          <w:tbl>
            <w:tblPr>
              <w:tblW w:w="1016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11"/>
              <w:gridCol w:w="1474"/>
              <w:gridCol w:w="2126"/>
              <w:gridCol w:w="4649"/>
            </w:tblGrid>
            <w:tr w:rsidR="005E5C21" w:rsidRPr="002A5EAE" w14:paraId="7F7A0917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05D90624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Material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71CD3983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69245DC2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Data da Entrega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332DCF64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  <w:t>Responsável pelo recebimento</w:t>
                  </w:r>
                </w:p>
              </w:tc>
            </w:tr>
            <w:tr w:rsidR="006546BD" w:rsidRPr="002A5EAE" w14:paraId="6132131C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07BBA86D" w14:textId="44E3E651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Cesta Básica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453914D2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39E0911C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772BAA52" w14:textId="77777777" w:rsidR="006546BD" w:rsidRPr="00322D06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</w:pPr>
                  <w:r w:rsidRPr="00322D06"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  <w:t>(nome legível)</w:t>
                  </w:r>
                </w:p>
              </w:tc>
            </w:tr>
            <w:tr w:rsidR="006546BD" w:rsidRPr="002A5EAE" w14:paraId="295AF9E0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5913F4CF" w14:textId="198DABDA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Colchão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6DA388A8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35BE7E9B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680BD799" w14:textId="77777777" w:rsidR="006546BD" w:rsidRPr="00322D06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546BD" w:rsidRPr="002A5EAE" w14:paraId="3B36B0B5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2230D26E" w14:textId="7709935F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Cobertor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46058773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5D2A172D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32C7EF5E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61C1DE36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3C25D523" w14:textId="33C6F7D1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Jogo de Lençol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126E8133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345F4111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 w:val="restart"/>
                  <w:tcBorders>
                    <w:left w:val="double" w:sz="4" w:space="0" w:color="auto"/>
                  </w:tcBorders>
                </w:tcPr>
                <w:p w14:paraId="45500437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29BE800F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0C437D45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14296DED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  <w:t>___________________________</w:t>
                  </w:r>
                </w:p>
                <w:p w14:paraId="146AD6DF" w14:textId="77777777" w:rsidR="006546BD" w:rsidRPr="002A5EAE" w:rsidRDefault="006546BD" w:rsidP="006546BD">
                  <w:pPr>
                    <w:spacing w:after="60"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  <w:r w:rsidRPr="005E5C21">
                    <w:rPr>
                      <w:rFonts w:ascii="Verdana" w:hAnsi="Verdana" w:cs="BrowalliaUPC"/>
                      <w:b/>
                      <w:color w:val="auto"/>
                      <w:sz w:val="18"/>
                      <w:szCs w:val="18"/>
                    </w:rPr>
                    <w:t>Assinatura</w:t>
                  </w:r>
                </w:p>
              </w:tc>
            </w:tr>
            <w:tr w:rsidR="006546BD" w:rsidRPr="002A5EAE" w14:paraId="56E6E393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6576961B" w14:textId="593F8C02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Travesseiro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11697782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161A66B5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  <w:vAlign w:val="bottom"/>
                </w:tcPr>
                <w:p w14:paraId="0DE2F53D" w14:textId="77777777" w:rsidR="006546BD" w:rsidRPr="002A5EAE" w:rsidRDefault="006546BD" w:rsidP="006546BD">
                  <w:pPr>
                    <w:spacing w:after="60"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328CCA4A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72B56401" w14:textId="56916688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Kit Limpeza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3CA5FE4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75CD8C76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69927484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7DE1D452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5E3946A8" w14:textId="529DA250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Kit Higiene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565889B3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1DA77CBC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3D68F092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78FD48AB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5B9B5256" w14:textId="3FA21C3A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Telha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70B29384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0DD22CD6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530EC736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27D9B119" w14:textId="77777777" w:rsidR="005E5C21" w:rsidRDefault="005E5C21" w:rsidP="005E5C21">
            <w:pPr>
              <w:spacing w:line="240" w:lineRule="auto"/>
              <w:rPr>
                <w:rFonts w:ascii="Verdana" w:hAnsi="Verdana" w:cs="BrowalliaUPC"/>
                <w:bCs/>
                <w:color w:val="auto"/>
                <w:sz w:val="18"/>
                <w:szCs w:val="18"/>
              </w:rPr>
            </w:pPr>
          </w:p>
          <w:p w14:paraId="656BD1FD" w14:textId="77777777" w:rsidR="005E5C21" w:rsidRDefault="005E5C21" w:rsidP="005E5C21">
            <w:pPr>
              <w:spacing w:line="240" w:lineRule="auto"/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#. Beneficiário: 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____________________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___________________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</w:t>
            </w:r>
          </w:p>
          <w:p w14:paraId="7463C2CE" w14:textId="77777777" w:rsidR="005E5C21" w:rsidRPr="002A5EAE" w:rsidRDefault="005E5C21" w:rsidP="005E5C21">
            <w:pPr>
              <w:spacing w:after="60" w:line="240" w:lineRule="auto"/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</w:pP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CPF: _______________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Pr="002A5EAE">
              <w:rPr>
                <w:rFonts w:ascii="Verdana" w:hAnsi="Verdana" w:cs="BrowalliaUPC"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Nú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mero de Pessoas na Família: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 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</w:t>
            </w: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</w:t>
            </w:r>
          </w:p>
          <w:tbl>
            <w:tblPr>
              <w:tblW w:w="1016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11"/>
              <w:gridCol w:w="1474"/>
              <w:gridCol w:w="2126"/>
              <w:gridCol w:w="4649"/>
            </w:tblGrid>
            <w:tr w:rsidR="005E5C21" w:rsidRPr="002A5EAE" w14:paraId="6184E368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32354841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Material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4121C359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47501016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Data da Entrega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65860544" w14:textId="77777777" w:rsidR="005E5C21" w:rsidRPr="00322D06" w:rsidRDefault="005E5C21" w:rsidP="005E5C21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  <w:t>Responsável pelo recebimento</w:t>
                  </w:r>
                </w:p>
              </w:tc>
            </w:tr>
            <w:tr w:rsidR="006546BD" w:rsidRPr="002A5EAE" w14:paraId="6C00B9DD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42150797" w14:textId="1735895C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Cesta Básica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BD0FA88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5B28029B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28F8CDED" w14:textId="77777777" w:rsidR="006546BD" w:rsidRPr="00322D06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</w:pPr>
                  <w:r w:rsidRPr="00322D06"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  <w:t>(nome legível)</w:t>
                  </w:r>
                </w:p>
              </w:tc>
            </w:tr>
            <w:tr w:rsidR="006546BD" w:rsidRPr="002A5EAE" w14:paraId="38FCD3CB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72E73909" w14:textId="58C5A1D4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Colchão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2B8401E3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02491F6F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4A47A11E" w14:textId="77777777" w:rsidR="006546BD" w:rsidRPr="00322D06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546BD" w:rsidRPr="002A5EAE" w14:paraId="285A1BB1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5655DFB2" w14:textId="55CDDBFC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Cobertor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7739E69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6990E773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tcBorders>
                    <w:left w:val="double" w:sz="4" w:space="0" w:color="auto"/>
                  </w:tcBorders>
                </w:tcPr>
                <w:p w14:paraId="770C27A7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44D56F82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23E5300A" w14:textId="410DC1C1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Jogo de Lençol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2A70C833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43BD1AD4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 w:val="restart"/>
                  <w:tcBorders>
                    <w:left w:val="double" w:sz="4" w:space="0" w:color="auto"/>
                  </w:tcBorders>
                </w:tcPr>
                <w:p w14:paraId="48BB09BC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4A715F84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7A6A2C35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  <w:p w14:paraId="562EE49D" w14:textId="77777777" w:rsidR="006546BD" w:rsidRDefault="006546BD" w:rsidP="006546BD">
                  <w:pPr>
                    <w:spacing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  <w:t>___________________________</w:t>
                  </w:r>
                </w:p>
                <w:p w14:paraId="60054282" w14:textId="77777777" w:rsidR="006546BD" w:rsidRPr="002A5EAE" w:rsidRDefault="006546BD" w:rsidP="006546BD">
                  <w:pPr>
                    <w:spacing w:after="60"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  <w:r w:rsidRPr="005E5C21">
                    <w:rPr>
                      <w:rFonts w:ascii="Verdana" w:hAnsi="Verdana" w:cs="BrowalliaUPC"/>
                      <w:b/>
                      <w:color w:val="auto"/>
                      <w:sz w:val="18"/>
                      <w:szCs w:val="18"/>
                    </w:rPr>
                    <w:t>Assinatura</w:t>
                  </w:r>
                </w:p>
              </w:tc>
            </w:tr>
            <w:tr w:rsidR="006546BD" w:rsidRPr="002A5EAE" w14:paraId="406BCE3B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4B23B8D9" w14:textId="65FF86A8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Travesseiro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47748E1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5F33B6BA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  <w:vAlign w:val="bottom"/>
                </w:tcPr>
                <w:p w14:paraId="5DF5F95A" w14:textId="77777777" w:rsidR="006546BD" w:rsidRPr="002A5EAE" w:rsidRDefault="006546BD" w:rsidP="006546BD">
                  <w:pPr>
                    <w:spacing w:after="60" w:line="240" w:lineRule="auto"/>
                    <w:jc w:val="center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7C9183E6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02D393CA" w14:textId="55C93A25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Kit Limpeza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09D96482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73F18493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1377F8D3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3BA26F22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757E192B" w14:textId="5C725861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Kit Higiene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01988853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53B29BD0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0610553B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546BD" w:rsidRPr="002A5EAE" w14:paraId="048434B1" w14:textId="77777777" w:rsidTr="00527048">
              <w:trPr>
                <w:trHeight w:val="227"/>
              </w:trPr>
              <w:tc>
                <w:tcPr>
                  <w:tcW w:w="1911" w:type="dxa"/>
                  <w:shd w:val="clear" w:color="auto" w:fill="auto"/>
                  <w:vAlign w:val="center"/>
                </w:tcPr>
                <w:p w14:paraId="618E35C1" w14:textId="2F0C0D93" w:rsidR="006546BD" w:rsidRPr="00322D06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</w:pPr>
                  <w:r w:rsidRPr="00322D06">
                    <w:rPr>
                      <w:rFonts w:ascii="Verdana" w:hAnsi="Verdana" w:cs="BrowalliaUPC"/>
                      <w:b/>
                      <w:color w:val="auto"/>
                      <w:sz w:val="20"/>
                      <w:szCs w:val="20"/>
                    </w:rPr>
                    <w:t>Telha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27B1151E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right w:val="double" w:sz="4" w:space="0" w:color="auto"/>
                  </w:tcBorders>
                  <w:vAlign w:val="center"/>
                </w:tcPr>
                <w:p w14:paraId="4F83D7DF" w14:textId="77777777" w:rsidR="006546BD" w:rsidRPr="00C524F9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C524F9">
                    <w:rPr>
                      <w:rFonts w:ascii="Verdana" w:hAnsi="Verdana" w:cs="BrowalliaUPC"/>
                      <w:bCs/>
                      <w:color w:val="auto"/>
                      <w:sz w:val="20"/>
                      <w:szCs w:val="20"/>
                    </w:rPr>
                    <w:t>___ /___ /_____</w:t>
                  </w:r>
                </w:p>
              </w:tc>
              <w:tc>
                <w:tcPr>
                  <w:tcW w:w="4649" w:type="dxa"/>
                  <w:vMerge/>
                  <w:tcBorders>
                    <w:left w:val="double" w:sz="4" w:space="0" w:color="auto"/>
                  </w:tcBorders>
                </w:tcPr>
                <w:p w14:paraId="0FFD53CA" w14:textId="77777777" w:rsidR="006546BD" w:rsidRPr="002A5EAE" w:rsidRDefault="006546BD" w:rsidP="006546BD">
                  <w:pPr>
                    <w:spacing w:line="240" w:lineRule="auto"/>
                    <w:jc w:val="left"/>
                    <w:rPr>
                      <w:rFonts w:ascii="Verdana" w:hAnsi="Verdana" w:cs="BrowalliaUPC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4E9263A9" w14:textId="77777777" w:rsidR="005E5C21" w:rsidRDefault="005E5C21" w:rsidP="005E5C21">
            <w:pPr>
              <w:spacing w:line="240" w:lineRule="auto"/>
              <w:ind w:left="79"/>
              <w:jc w:val="right"/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</w:pPr>
          </w:p>
          <w:p w14:paraId="3FDBD454" w14:textId="7421C513" w:rsidR="0094332F" w:rsidRPr="001D4823" w:rsidRDefault="00611334" w:rsidP="005E5C21">
            <w:pPr>
              <w:spacing w:line="240" w:lineRule="auto"/>
              <w:ind w:left="79"/>
              <w:jc w:val="right"/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</w:pPr>
            <w:r w:rsidRPr="001D4823"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  <w:t>________</w:t>
            </w:r>
            <w:r w:rsidR="001D4823" w:rsidRPr="001D4823"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  <w:t>__</w:t>
            </w:r>
            <w:r w:rsidRPr="001D4823"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  <w:t>______</w:t>
            </w:r>
            <w:r w:rsidR="0070553A" w:rsidRPr="001D4823"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  <w:t xml:space="preserve">_, </w:t>
            </w:r>
            <w:r w:rsidRPr="001D4823"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  <w:t>_</w:t>
            </w:r>
            <w:r w:rsidR="002A5EAE" w:rsidRPr="001D4823"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  <w:t>_</w:t>
            </w:r>
            <w:r w:rsidRPr="001D4823"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  <w:t>_ de _____________</w:t>
            </w:r>
            <w:r w:rsidR="00C524F9" w:rsidRPr="001D4823"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D4823"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  <w:t>de</w:t>
            </w:r>
            <w:proofErr w:type="spellEnd"/>
            <w:r w:rsidRPr="001D4823">
              <w:rPr>
                <w:rFonts w:ascii="Verdana" w:hAnsi="Verdana" w:cs="BrowalliaUPC"/>
                <w:bCs/>
                <w:color w:val="auto"/>
                <w:sz w:val="20"/>
                <w:szCs w:val="20"/>
              </w:rPr>
              <w:t xml:space="preserve"> ____</w:t>
            </w:r>
          </w:p>
          <w:p w14:paraId="5A7E778E" w14:textId="48EA21E8" w:rsidR="00611334" w:rsidRPr="002A5EAE" w:rsidRDefault="00611334" w:rsidP="005E5C21">
            <w:pPr>
              <w:spacing w:line="240" w:lineRule="auto"/>
              <w:ind w:left="79"/>
              <w:jc w:val="right"/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</w:pP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 </w:t>
            </w:r>
            <w:r w:rsid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 xml:space="preserve"> </w:t>
            </w:r>
          </w:p>
          <w:p w14:paraId="13D5F29F" w14:textId="10048EF3" w:rsidR="00103440" w:rsidRPr="002A5EAE" w:rsidRDefault="005E5C21" w:rsidP="005E5C21">
            <w:pPr>
              <w:spacing w:line="240" w:lineRule="auto"/>
              <w:ind w:left="79"/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____________________________________</w:t>
            </w:r>
          </w:p>
          <w:p w14:paraId="40BD62F2" w14:textId="6C302402" w:rsidR="00611334" w:rsidRPr="002A5EAE" w:rsidRDefault="00C368A1" w:rsidP="005E5C21">
            <w:pPr>
              <w:ind w:left="79"/>
              <w:rPr>
                <w:rFonts w:ascii="BrowalliaUPC" w:hAnsi="BrowalliaUPC" w:cs="BrowalliaUPC"/>
                <w:b/>
                <w:color w:val="auto"/>
                <w:sz w:val="22"/>
                <w:szCs w:val="22"/>
              </w:rPr>
            </w:pPr>
            <w:r w:rsidRPr="002A5EAE">
              <w:rPr>
                <w:rFonts w:ascii="Verdana" w:hAnsi="Verdana" w:cs="BrowalliaUPC"/>
                <w:bCs/>
                <w:color w:val="auto"/>
                <w:sz w:val="22"/>
                <w:szCs w:val="22"/>
              </w:rPr>
              <w:t>Assinatura e Carimbo do(a) Assistente Social</w:t>
            </w:r>
          </w:p>
        </w:tc>
      </w:tr>
    </w:tbl>
    <w:p w14:paraId="7EB60267" w14:textId="77777777" w:rsidR="00A176FE" w:rsidRPr="002A5EAE" w:rsidRDefault="00A176FE" w:rsidP="00611334">
      <w:pPr>
        <w:rPr>
          <w:sz w:val="22"/>
          <w:szCs w:val="22"/>
        </w:rPr>
      </w:pPr>
    </w:p>
    <w:sectPr w:rsidR="00A176FE" w:rsidRPr="002A5EAE" w:rsidSect="00BF4D7A">
      <w:headerReference w:type="default" r:id="rId8"/>
      <w:pgSz w:w="11906" w:h="16838"/>
      <w:pgMar w:top="568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F1F4" w14:textId="77777777" w:rsidR="0036646D" w:rsidRDefault="0036646D" w:rsidP="002F2858">
      <w:pPr>
        <w:spacing w:line="240" w:lineRule="auto"/>
      </w:pPr>
      <w:r>
        <w:separator/>
      </w:r>
    </w:p>
  </w:endnote>
  <w:endnote w:type="continuationSeparator" w:id="0">
    <w:p w14:paraId="5AC44B22" w14:textId="77777777" w:rsidR="0036646D" w:rsidRDefault="0036646D" w:rsidP="002F2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B8EF" w14:textId="77777777" w:rsidR="0036646D" w:rsidRDefault="0036646D" w:rsidP="002F2858">
      <w:pPr>
        <w:spacing w:line="240" w:lineRule="auto"/>
      </w:pPr>
      <w:r>
        <w:separator/>
      </w:r>
    </w:p>
  </w:footnote>
  <w:footnote w:type="continuationSeparator" w:id="0">
    <w:p w14:paraId="439172B2" w14:textId="77777777" w:rsidR="0036646D" w:rsidRDefault="0036646D" w:rsidP="002F2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B128" w14:textId="75BDE709" w:rsidR="00A9445F" w:rsidRPr="00400BFC" w:rsidRDefault="000A4513" w:rsidP="000A4513">
    <w:pPr>
      <w:ind w:left="-567"/>
      <w:rPr>
        <w:color w:val="943634"/>
        <w:sz w:val="18"/>
      </w:rPr>
    </w:pPr>
    <w:r>
      <w:rPr>
        <w:color w:val="943634"/>
        <w:sz w:val="22"/>
      </w:rPr>
      <w:tab/>
    </w:r>
    <w:r>
      <w:rPr>
        <w:color w:val="943634"/>
        <w:sz w:val="22"/>
      </w:rPr>
      <w:tab/>
    </w:r>
    <w:r>
      <w:rPr>
        <w:color w:val="943634"/>
        <w:sz w:val="22"/>
      </w:rPr>
      <w:tab/>
    </w:r>
    <w:r>
      <w:rPr>
        <w:color w:val="943634"/>
        <w:sz w:val="22"/>
      </w:rPr>
      <w:tab/>
      <w:t xml:space="preserve">      </w:t>
    </w:r>
    <w:r w:rsidR="00A9445F" w:rsidRPr="00400BFC">
      <w:rPr>
        <w:bCs/>
        <w:smallCaps/>
        <w:color w:val="943634"/>
        <w:sz w:val="22"/>
      </w:rPr>
      <w:t xml:space="preserve"> [</w:t>
    </w:r>
    <w:r w:rsidR="00EA5E5F" w:rsidRPr="00400BFC">
      <w:rPr>
        <w:color w:val="943634"/>
        <w:sz w:val="22"/>
      </w:rPr>
      <w:t>timbre</w:t>
    </w:r>
    <w:r w:rsidR="00EA5E5F">
      <w:rPr>
        <w:color w:val="943634"/>
        <w:sz w:val="22"/>
      </w:rPr>
      <w:t xml:space="preserve"> do </w:t>
    </w:r>
    <w:r w:rsidR="00A9445F" w:rsidRPr="00400BFC">
      <w:rPr>
        <w:color w:val="943634"/>
        <w:sz w:val="22"/>
      </w:rPr>
      <w:t>órgão proponente]</w:t>
    </w:r>
  </w:p>
  <w:p w14:paraId="7A69766A" w14:textId="30724C4C" w:rsidR="00FB3833" w:rsidRPr="00FB3833" w:rsidRDefault="00A9445F" w:rsidP="001D4823">
    <w:pPr>
      <w:jc w:val="center"/>
      <w:rPr>
        <w:rFonts w:ascii="Verdana" w:hAnsi="Verdana"/>
        <w:sz w:val="20"/>
        <w:szCs w:val="20"/>
      </w:rPr>
    </w:pPr>
    <w:r w:rsidRPr="00400BFC">
      <w:rPr>
        <w:color w:val="943634"/>
        <w:sz w:val="22"/>
      </w:rPr>
      <w:t>[endereço com CEP]</w:t>
    </w:r>
    <w:r w:rsidR="00C524F9">
      <w:rPr>
        <w:color w:val="943634"/>
        <w:sz w:val="22"/>
      </w:rPr>
      <w:t xml:space="preserve"> </w:t>
    </w:r>
    <w:r w:rsidRPr="00400BFC">
      <w:rPr>
        <w:color w:val="943634"/>
      </w:rPr>
      <w:t>[números de telefone/fax e e-mail]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ADC"/>
    <w:multiLevelType w:val="hybridMultilevel"/>
    <w:tmpl w:val="7408E026"/>
    <w:lvl w:ilvl="0" w:tplc="312E2BE4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1DAE"/>
    <w:multiLevelType w:val="hybridMultilevel"/>
    <w:tmpl w:val="93F6BE46"/>
    <w:lvl w:ilvl="0" w:tplc="85F2F56A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6223B80"/>
    <w:multiLevelType w:val="hybridMultilevel"/>
    <w:tmpl w:val="19981B86"/>
    <w:lvl w:ilvl="0" w:tplc="3CC4809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4524546"/>
    <w:multiLevelType w:val="multilevel"/>
    <w:tmpl w:val="CAC21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9937335">
    <w:abstractNumId w:val="3"/>
  </w:num>
  <w:num w:numId="2" w16cid:durableId="850072875">
    <w:abstractNumId w:val="0"/>
  </w:num>
  <w:num w:numId="3" w16cid:durableId="1110855708">
    <w:abstractNumId w:val="2"/>
  </w:num>
  <w:num w:numId="4" w16cid:durableId="14374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3B"/>
    <w:rsid w:val="00001E58"/>
    <w:rsid w:val="000418FE"/>
    <w:rsid w:val="00045BCD"/>
    <w:rsid w:val="0004676F"/>
    <w:rsid w:val="00054492"/>
    <w:rsid w:val="00056058"/>
    <w:rsid w:val="00056B13"/>
    <w:rsid w:val="00057AE8"/>
    <w:rsid w:val="0007161C"/>
    <w:rsid w:val="0008503B"/>
    <w:rsid w:val="00092B98"/>
    <w:rsid w:val="000952E0"/>
    <w:rsid w:val="000A0AE8"/>
    <w:rsid w:val="000A0C1D"/>
    <w:rsid w:val="000A4513"/>
    <w:rsid w:val="000B001D"/>
    <w:rsid w:val="000B3DB6"/>
    <w:rsid w:val="000B50F9"/>
    <w:rsid w:val="000B7D46"/>
    <w:rsid w:val="000C53AA"/>
    <w:rsid w:val="000C6B58"/>
    <w:rsid w:val="000D091E"/>
    <w:rsid w:val="000D7B61"/>
    <w:rsid w:val="000E2EAF"/>
    <w:rsid w:val="00101D1B"/>
    <w:rsid w:val="00102A53"/>
    <w:rsid w:val="00103440"/>
    <w:rsid w:val="00124AF3"/>
    <w:rsid w:val="00126AF9"/>
    <w:rsid w:val="00133204"/>
    <w:rsid w:val="0014036F"/>
    <w:rsid w:val="001427EF"/>
    <w:rsid w:val="001978DD"/>
    <w:rsid w:val="001A06E2"/>
    <w:rsid w:val="001D1888"/>
    <w:rsid w:val="001D3A27"/>
    <w:rsid w:val="001D4823"/>
    <w:rsid w:val="001D7D50"/>
    <w:rsid w:val="001F264D"/>
    <w:rsid w:val="0020587A"/>
    <w:rsid w:val="00207046"/>
    <w:rsid w:val="0021565E"/>
    <w:rsid w:val="002219C6"/>
    <w:rsid w:val="002250C3"/>
    <w:rsid w:val="00230032"/>
    <w:rsid w:val="00230052"/>
    <w:rsid w:val="00240307"/>
    <w:rsid w:val="00240576"/>
    <w:rsid w:val="00244027"/>
    <w:rsid w:val="002448B2"/>
    <w:rsid w:val="00252276"/>
    <w:rsid w:val="00252F20"/>
    <w:rsid w:val="002621C6"/>
    <w:rsid w:val="00264CCC"/>
    <w:rsid w:val="00265654"/>
    <w:rsid w:val="002719D5"/>
    <w:rsid w:val="00274F12"/>
    <w:rsid w:val="00283D60"/>
    <w:rsid w:val="00287773"/>
    <w:rsid w:val="00287F1E"/>
    <w:rsid w:val="0029524F"/>
    <w:rsid w:val="00295FEE"/>
    <w:rsid w:val="002968E2"/>
    <w:rsid w:val="002A0FAC"/>
    <w:rsid w:val="002A5B3A"/>
    <w:rsid w:val="002A5EAE"/>
    <w:rsid w:val="002D64F8"/>
    <w:rsid w:val="002E08B9"/>
    <w:rsid w:val="002E6060"/>
    <w:rsid w:val="002F2858"/>
    <w:rsid w:val="002F402A"/>
    <w:rsid w:val="002F7E7E"/>
    <w:rsid w:val="00300B2F"/>
    <w:rsid w:val="003124CB"/>
    <w:rsid w:val="00316F9C"/>
    <w:rsid w:val="00320AAB"/>
    <w:rsid w:val="0032236D"/>
    <w:rsid w:val="00322533"/>
    <w:rsid w:val="00322D06"/>
    <w:rsid w:val="0032430F"/>
    <w:rsid w:val="003313C0"/>
    <w:rsid w:val="00333173"/>
    <w:rsid w:val="0034585B"/>
    <w:rsid w:val="00363004"/>
    <w:rsid w:val="00363524"/>
    <w:rsid w:val="0036646D"/>
    <w:rsid w:val="00367819"/>
    <w:rsid w:val="0037288C"/>
    <w:rsid w:val="00374A95"/>
    <w:rsid w:val="00377BBD"/>
    <w:rsid w:val="0038071B"/>
    <w:rsid w:val="0038300A"/>
    <w:rsid w:val="00386004"/>
    <w:rsid w:val="00386932"/>
    <w:rsid w:val="003B21DB"/>
    <w:rsid w:val="003B6A61"/>
    <w:rsid w:val="003D65F8"/>
    <w:rsid w:val="003E444A"/>
    <w:rsid w:val="003E677A"/>
    <w:rsid w:val="003F217E"/>
    <w:rsid w:val="00413E4F"/>
    <w:rsid w:val="004173A0"/>
    <w:rsid w:val="00422A5A"/>
    <w:rsid w:val="00423222"/>
    <w:rsid w:val="00425450"/>
    <w:rsid w:val="004263F6"/>
    <w:rsid w:val="004311BE"/>
    <w:rsid w:val="00443469"/>
    <w:rsid w:val="00444F32"/>
    <w:rsid w:val="00446EED"/>
    <w:rsid w:val="00455726"/>
    <w:rsid w:val="004619B6"/>
    <w:rsid w:val="004666B6"/>
    <w:rsid w:val="004712E0"/>
    <w:rsid w:val="00474962"/>
    <w:rsid w:val="0047514A"/>
    <w:rsid w:val="00495225"/>
    <w:rsid w:val="00497CFD"/>
    <w:rsid w:val="004A1A84"/>
    <w:rsid w:val="004A7EB7"/>
    <w:rsid w:val="004C4534"/>
    <w:rsid w:val="004D1321"/>
    <w:rsid w:val="004D4FAE"/>
    <w:rsid w:val="004D70B9"/>
    <w:rsid w:val="004F7B58"/>
    <w:rsid w:val="00502525"/>
    <w:rsid w:val="00503601"/>
    <w:rsid w:val="0050573F"/>
    <w:rsid w:val="0050630E"/>
    <w:rsid w:val="00534B9B"/>
    <w:rsid w:val="005363E2"/>
    <w:rsid w:val="0054632D"/>
    <w:rsid w:val="005515B4"/>
    <w:rsid w:val="00555BFD"/>
    <w:rsid w:val="00556970"/>
    <w:rsid w:val="0056116B"/>
    <w:rsid w:val="00564B20"/>
    <w:rsid w:val="00571A7E"/>
    <w:rsid w:val="00577715"/>
    <w:rsid w:val="00581A9D"/>
    <w:rsid w:val="00594BCB"/>
    <w:rsid w:val="00596C3D"/>
    <w:rsid w:val="005A07A5"/>
    <w:rsid w:val="005A2478"/>
    <w:rsid w:val="005B1E92"/>
    <w:rsid w:val="005B3C8C"/>
    <w:rsid w:val="005D3B92"/>
    <w:rsid w:val="005E5C21"/>
    <w:rsid w:val="00602CFD"/>
    <w:rsid w:val="00610E4A"/>
    <w:rsid w:val="00611334"/>
    <w:rsid w:val="006132D2"/>
    <w:rsid w:val="00621436"/>
    <w:rsid w:val="0062593D"/>
    <w:rsid w:val="0062629B"/>
    <w:rsid w:val="006315D7"/>
    <w:rsid w:val="006355D2"/>
    <w:rsid w:val="00651CF1"/>
    <w:rsid w:val="006546BD"/>
    <w:rsid w:val="006624D7"/>
    <w:rsid w:val="00663614"/>
    <w:rsid w:val="006736EC"/>
    <w:rsid w:val="0069249D"/>
    <w:rsid w:val="00694777"/>
    <w:rsid w:val="00696D9D"/>
    <w:rsid w:val="006A1189"/>
    <w:rsid w:val="006A29C6"/>
    <w:rsid w:val="006B5A64"/>
    <w:rsid w:val="006D6F3B"/>
    <w:rsid w:val="006E02EE"/>
    <w:rsid w:val="006E1322"/>
    <w:rsid w:val="006F591E"/>
    <w:rsid w:val="006F723D"/>
    <w:rsid w:val="007003CB"/>
    <w:rsid w:val="00704708"/>
    <w:rsid w:val="0070553A"/>
    <w:rsid w:val="00714DD5"/>
    <w:rsid w:val="007222D0"/>
    <w:rsid w:val="007273AE"/>
    <w:rsid w:val="007331EF"/>
    <w:rsid w:val="007410F7"/>
    <w:rsid w:val="00744A85"/>
    <w:rsid w:val="007638C2"/>
    <w:rsid w:val="00775156"/>
    <w:rsid w:val="007818A1"/>
    <w:rsid w:val="00784087"/>
    <w:rsid w:val="00787F20"/>
    <w:rsid w:val="00797E24"/>
    <w:rsid w:val="007A0D56"/>
    <w:rsid w:val="007A5E4F"/>
    <w:rsid w:val="007B5BE7"/>
    <w:rsid w:val="007E2E00"/>
    <w:rsid w:val="007F185C"/>
    <w:rsid w:val="007F2CA3"/>
    <w:rsid w:val="007F38F2"/>
    <w:rsid w:val="007F500C"/>
    <w:rsid w:val="007F63D7"/>
    <w:rsid w:val="00804388"/>
    <w:rsid w:val="00816764"/>
    <w:rsid w:val="0082430A"/>
    <w:rsid w:val="00824C67"/>
    <w:rsid w:val="008339B9"/>
    <w:rsid w:val="0083567C"/>
    <w:rsid w:val="00840F96"/>
    <w:rsid w:val="00844393"/>
    <w:rsid w:val="00863F6C"/>
    <w:rsid w:val="00867CAF"/>
    <w:rsid w:val="00875A79"/>
    <w:rsid w:val="008833A1"/>
    <w:rsid w:val="008840AA"/>
    <w:rsid w:val="008934DE"/>
    <w:rsid w:val="00895277"/>
    <w:rsid w:val="008A2049"/>
    <w:rsid w:val="008B1130"/>
    <w:rsid w:val="008B42B0"/>
    <w:rsid w:val="008D1E60"/>
    <w:rsid w:val="008D5125"/>
    <w:rsid w:val="008E6F4B"/>
    <w:rsid w:val="008F22B3"/>
    <w:rsid w:val="008F4098"/>
    <w:rsid w:val="008F7F88"/>
    <w:rsid w:val="00907FA6"/>
    <w:rsid w:val="00916627"/>
    <w:rsid w:val="00920B8B"/>
    <w:rsid w:val="00930BC8"/>
    <w:rsid w:val="00934FE7"/>
    <w:rsid w:val="00936DD3"/>
    <w:rsid w:val="00942899"/>
    <w:rsid w:val="0094332F"/>
    <w:rsid w:val="00951B51"/>
    <w:rsid w:val="00964008"/>
    <w:rsid w:val="009710AF"/>
    <w:rsid w:val="00972B9E"/>
    <w:rsid w:val="00975453"/>
    <w:rsid w:val="00981B1E"/>
    <w:rsid w:val="00992049"/>
    <w:rsid w:val="009A767A"/>
    <w:rsid w:val="009C1196"/>
    <w:rsid w:val="009C1245"/>
    <w:rsid w:val="009C2CFA"/>
    <w:rsid w:val="009E5BC8"/>
    <w:rsid w:val="00A14A35"/>
    <w:rsid w:val="00A176FE"/>
    <w:rsid w:val="00A30B56"/>
    <w:rsid w:val="00A369F1"/>
    <w:rsid w:val="00A462B3"/>
    <w:rsid w:val="00A53C9F"/>
    <w:rsid w:val="00A55DB6"/>
    <w:rsid w:val="00A56EF7"/>
    <w:rsid w:val="00A574C2"/>
    <w:rsid w:val="00A9445F"/>
    <w:rsid w:val="00AA066F"/>
    <w:rsid w:val="00AA1606"/>
    <w:rsid w:val="00AA4772"/>
    <w:rsid w:val="00AA68BD"/>
    <w:rsid w:val="00AD1E1D"/>
    <w:rsid w:val="00AD4552"/>
    <w:rsid w:val="00B05BBD"/>
    <w:rsid w:val="00B1034A"/>
    <w:rsid w:val="00B410E0"/>
    <w:rsid w:val="00B50B88"/>
    <w:rsid w:val="00B725CC"/>
    <w:rsid w:val="00B7451A"/>
    <w:rsid w:val="00B87CCA"/>
    <w:rsid w:val="00B95713"/>
    <w:rsid w:val="00B95BCC"/>
    <w:rsid w:val="00BA2125"/>
    <w:rsid w:val="00BA5A5C"/>
    <w:rsid w:val="00BB241C"/>
    <w:rsid w:val="00BB3F93"/>
    <w:rsid w:val="00BB756D"/>
    <w:rsid w:val="00BC327C"/>
    <w:rsid w:val="00BD13B2"/>
    <w:rsid w:val="00BD1AD5"/>
    <w:rsid w:val="00BE1D87"/>
    <w:rsid w:val="00BF294E"/>
    <w:rsid w:val="00BF4519"/>
    <w:rsid w:val="00BF4D7A"/>
    <w:rsid w:val="00C01295"/>
    <w:rsid w:val="00C02FA1"/>
    <w:rsid w:val="00C05E76"/>
    <w:rsid w:val="00C20043"/>
    <w:rsid w:val="00C2149A"/>
    <w:rsid w:val="00C2362D"/>
    <w:rsid w:val="00C23AA2"/>
    <w:rsid w:val="00C368A1"/>
    <w:rsid w:val="00C50B09"/>
    <w:rsid w:val="00C512BF"/>
    <w:rsid w:val="00C524F9"/>
    <w:rsid w:val="00C570AB"/>
    <w:rsid w:val="00C607A8"/>
    <w:rsid w:val="00C6174D"/>
    <w:rsid w:val="00C63172"/>
    <w:rsid w:val="00C66B86"/>
    <w:rsid w:val="00C844E2"/>
    <w:rsid w:val="00C85684"/>
    <w:rsid w:val="00C92E56"/>
    <w:rsid w:val="00C96FF2"/>
    <w:rsid w:val="00CA6382"/>
    <w:rsid w:val="00CD75EA"/>
    <w:rsid w:val="00CE0CCD"/>
    <w:rsid w:val="00CF1A5F"/>
    <w:rsid w:val="00CF589E"/>
    <w:rsid w:val="00CF5D4E"/>
    <w:rsid w:val="00D04D64"/>
    <w:rsid w:val="00D04E64"/>
    <w:rsid w:val="00D22D82"/>
    <w:rsid w:val="00D3210E"/>
    <w:rsid w:val="00D50A14"/>
    <w:rsid w:val="00D5484B"/>
    <w:rsid w:val="00D728F5"/>
    <w:rsid w:val="00D731C1"/>
    <w:rsid w:val="00D86411"/>
    <w:rsid w:val="00D86DE6"/>
    <w:rsid w:val="00D91A59"/>
    <w:rsid w:val="00DA6EB5"/>
    <w:rsid w:val="00DC4DE9"/>
    <w:rsid w:val="00DC6AC4"/>
    <w:rsid w:val="00DC7E25"/>
    <w:rsid w:val="00DE4BF7"/>
    <w:rsid w:val="00DF0CE9"/>
    <w:rsid w:val="00E03CB7"/>
    <w:rsid w:val="00E402F5"/>
    <w:rsid w:val="00E514D5"/>
    <w:rsid w:val="00E62872"/>
    <w:rsid w:val="00E669BA"/>
    <w:rsid w:val="00E813FE"/>
    <w:rsid w:val="00E85B1F"/>
    <w:rsid w:val="00E90BF5"/>
    <w:rsid w:val="00EA0342"/>
    <w:rsid w:val="00EA0CA9"/>
    <w:rsid w:val="00EA5E5F"/>
    <w:rsid w:val="00EA63F6"/>
    <w:rsid w:val="00EA681F"/>
    <w:rsid w:val="00EC415C"/>
    <w:rsid w:val="00EC56E8"/>
    <w:rsid w:val="00ED51D9"/>
    <w:rsid w:val="00ED721D"/>
    <w:rsid w:val="00EE74B1"/>
    <w:rsid w:val="00EF1F48"/>
    <w:rsid w:val="00EF5D02"/>
    <w:rsid w:val="00F03118"/>
    <w:rsid w:val="00F0677F"/>
    <w:rsid w:val="00F25AF5"/>
    <w:rsid w:val="00F30398"/>
    <w:rsid w:val="00F47427"/>
    <w:rsid w:val="00F551AA"/>
    <w:rsid w:val="00F579CB"/>
    <w:rsid w:val="00F65916"/>
    <w:rsid w:val="00F77566"/>
    <w:rsid w:val="00F77900"/>
    <w:rsid w:val="00F91B2A"/>
    <w:rsid w:val="00FA3273"/>
    <w:rsid w:val="00FB3833"/>
    <w:rsid w:val="00FD3491"/>
    <w:rsid w:val="00FD459C"/>
    <w:rsid w:val="00FD6BC2"/>
    <w:rsid w:val="00FE2817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C9DE56F"/>
  <w15:chartTrackingRefBased/>
  <w15:docId w15:val="{4A363FC3-41FF-4A5A-B6B1-EA44F013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66"/>
    <w:pPr>
      <w:spacing w:line="360" w:lineRule="auto"/>
      <w:jc w:val="both"/>
    </w:pPr>
    <w:rPr>
      <w:color w:val="FF0000"/>
      <w:kern w:val="24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8A2049"/>
    <w:pPr>
      <w:spacing w:after="120" w:line="276" w:lineRule="auto"/>
      <w:jc w:val="left"/>
    </w:pPr>
    <w:rPr>
      <w:rFonts w:ascii="Calibri" w:hAnsi="Calibri" w:cs="Times New Roman"/>
      <w:color w:val="auto"/>
      <w:kern w:val="0"/>
      <w:sz w:val="22"/>
      <w:szCs w:val="22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8A2049"/>
    <w:rPr>
      <w:rFonts w:ascii="Calibri" w:eastAsia="Calibri" w:hAnsi="Calibri" w:cs="Calibri"/>
      <w:color w:val="auto"/>
      <w:kern w:val="0"/>
      <w:sz w:val="22"/>
      <w:szCs w:val="22"/>
    </w:rPr>
  </w:style>
  <w:style w:type="paragraph" w:styleId="Cabealho">
    <w:name w:val="header"/>
    <w:aliases w:val="Header Char"/>
    <w:basedOn w:val="Normal"/>
    <w:link w:val="CabealhoChar"/>
    <w:uiPriority w:val="99"/>
    <w:rsid w:val="00EA681F"/>
    <w:pPr>
      <w:tabs>
        <w:tab w:val="center" w:pos="4252"/>
        <w:tab w:val="right" w:pos="8504"/>
      </w:tabs>
      <w:spacing w:line="240" w:lineRule="auto"/>
      <w:jc w:val="left"/>
    </w:pPr>
    <w:rPr>
      <w:rFonts w:ascii="Calibri" w:hAnsi="Calibri" w:cs="Times New Roman"/>
      <w:color w:val="auto"/>
      <w:kern w:val="0"/>
      <w:sz w:val="22"/>
      <w:szCs w:val="22"/>
      <w:lang w:val="x-none" w:eastAsia="x-none"/>
    </w:rPr>
  </w:style>
  <w:style w:type="character" w:customStyle="1" w:styleId="CabealhoChar">
    <w:name w:val="Cabeçalho Char"/>
    <w:aliases w:val="Header Char Char"/>
    <w:link w:val="Cabealho"/>
    <w:uiPriority w:val="99"/>
    <w:rsid w:val="00EA681F"/>
    <w:rPr>
      <w:rFonts w:ascii="Calibri" w:eastAsia="Calibri" w:hAnsi="Calibri" w:cs="Calibri"/>
      <w:color w:val="auto"/>
      <w:kern w:val="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81F"/>
    <w:pPr>
      <w:spacing w:line="240" w:lineRule="auto"/>
    </w:pPr>
    <w:rPr>
      <w:rFonts w:ascii="Tahoma" w:hAnsi="Tahoma" w:cs="Times New Roman"/>
      <w:color w:val="auto"/>
      <w:kern w:val="0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A681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F285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858"/>
  </w:style>
  <w:style w:type="paragraph" w:styleId="PargrafodaLista">
    <w:name w:val="List Paragraph"/>
    <w:basedOn w:val="Normal"/>
    <w:uiPriority w:val="34"/>
    <w:qFormat/>
    <w:rsid w:val="00CD75EA"/>
    <w:pPr>
      <w:spacing w:after="200" w:line="276" w:lineRule="auto"/>
      <w:ind w:left="720"/>
      <w:contextualSpacing/>
      <w:jc w:val="left"/>
    </w:pPr>
    <w:rPr>
      <w:rFonts w:ascii="Calibri" w:hAnsi="Calibri" w:cs="Times New Roman"/>
      <w:color w:val="auto"/>
      <w:kern w:val="0"/>
      <w:sz w:val="22"/>
      <w:szCs w:val="22"/>
    </w:rPr>
  </w:style>
  <w:style w:type="table" w:styleId="Tabelacomgrade">
    <w:name w:val="Table Grid"/>
    <w:basedOn w:val="Tabelanormal"/>
    <w:uiPriority w:val="59"/>
    <w:rsid w:val="00CD75EA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B4AB-1D83-4BF7-8C90-22255480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Links>
    <vt:vector size="12" baseType="variant">
      <vt:variant>
        <vt:i4>4784133</vt:i4>
      </vt:variant>
      <vt:variant>
        <vt:i4>-1</vt:i4>
      </vt:variant>
      <vt:variant>
        <vt:i4>2050</vt:i4>
      </vt:variant>
      <vt:variant>
        <vt:i4>4</vt:i4>
      </vt:variant>
      <vt:variant>
        <vt:lpwstr>http://www.defesacivil.es.gov.br/Default.aspx</vt:lpwstr>
      </vt:variant>
      <vt:variant>
        <vt:lpwstr/>
      </vt:variant>
      <vt:variant>
        <vt:i4>4325437</vt:i4>
      </vt:variant>
      <vt:variant>
        <vt:i4>-1</vt:i4>
      </vt:variant>
      <vt:variant>
        <vt:i4>2050</vt:i4>
      </vt:variant>
      <vt:variant>
        <vt:i4>1</vt:i4>
      </vt:variant>
      <vt:variant>
        <vt:lpwstr>http://www.defesacivil.es.gov.br/images/genericas/logo_bombeiros.png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2900700</dc:creator>
  <cp:keywords/>
  <cp:lastModifiedBy>Office Cidec 09</cp:lastModifiedBy>
  <cp:revision>7</cp:revision>
  <cp:lastPrinted>2014-12-08T14:30:00Z</cp:lastPrinted>
  <dcterms:created xsi:type="dcterms:W3CDTF">2024-08-20T19:23:00Z</dcterms:created>
  <dcterms:modified xsi:type="dcterms:W3CDTF">2024-08-22T13:34:00Z</dcterms:modified>
</cp:coreProperties>
</file>