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DFE4" w14:textId="77777777" w:rsidR="00BD6D30" w:rsidRDefault="00BD6D30">
      <w:pPr>
        <w:pStyle w:val="Ttulo1"/>
        <w:spacing w:before="108"/>
        <w:ind w:left="385" w:right="381"/>
        <w:jc w:val="center"/>
      </w:pPr>
    </w:p>
    <w:p w14:paraId="4384DCAF" w14:textId="7C2D2C13" w:rsidR="00ED2BD0" w:rsidRDefault="005916BB">
      <w:pPr>
        <w:pStyle w:val="Ttulo1"/>
        <w:spacing w:before="108"/>
        <w:ind w:left="385" w:right="381"/>
        <w:jc w:val="center"/>
      </w:pPr>
      <w:r>
        <w:t>RELATÓRIO FOTOGRÁFICO</w:t>
      </w:r>
    </w:p>
    <w:p w14:paraId="318C3514" w14:textId="77777777" w:rsidR="0025060A" w:rsidRDefault="0025060A">
      <w:pPr>
        <w:pStyle w:val="Ttulo1"/>
        <w:spacing w:before="108"/>
        <w:ind w:left="385" w:right="381"/>
        <w:jc w:val="center"/>
      </w:pPr>
    </w:p>
    <w:p w14:paraId="5B13033C" w14:textId="77777777" w:rsidR="00ED2BD0" w:rsidRDefault="005916BB">
      <w:pPr>
        <w:spacing w:before="41"/>
        <w:ind w:left="385" w:right="386"/>
        <w:jc w:val="center"/>
        <w:rPr>
          <w:b/>
          <w:i/>
        </w:rPr>
      </w:pPr>
      <w:r>
        <w:rPr>
          <w:b/>
          <w:i/>
          <w:color w:val="FF0000"/>
          <w:shd w:val="clear" w:color="auto" w:fill="FFFF00"/>
        </w:rPr>
        <w:t>[todos os textos apresentados entre colchetes "[]" devem ser removidos do documento]</w:t>
      </w:r>
    </w:p>
    <w:p w14:paraId="036FF097" w14:textId="77777777" w:rsidR="00ED2BD0" w:rsidRDefault="00ED2BD0">
      <w:pPr>
        <w:pStyle w:val="Corpodetexto"/>
        <w:spacing w:before="6"/>
        <w:rPr>
          <w:b/>
          <w:i/>
          <w:sz w:val="28"/>
        </w:rPr>
      </w:pPr>
    </w:p>
    <w:p w14:paraId="1A67AC74" w14:textId="742917F6" w:rsidR="00BD6D30" w:rsidRPr="00BD6D30" w:rsidRDefault="005916BB">
      <w:pPr>
        <w:pStyle w:val="Corpodetexto"/>
        <w:spacing w:before="1" w:line="276" w:lineRule="auto"/>
        <w:ind w:left="142" w:right="137"/>
        <w:jc w:val="both"/>
        <w:rPr>
          <w:b/>
          <w:bCs/>
          <w:spacing w:val="-6"/>
        </w:rPr>
      </w:pPr>
      <w:r w:rsidRPr="00BD6D30">
        <w:rPr>
          <w:b/>
          <w:bCs/>
          <w:spacing w:val="-4"/>
        </w:rPr>
        <w:t xml:space="preserve"> </w:t>
      </w:r>
      <w:r w:rsidRPr="00BD6D30">
        <w:rPr>
          <w:b/>
          <w:bCs/>
        </w:rPr>
        <w:t>INSTRUÇÕES:</w:t>
      </w:r>
      <w:r w:rsidRPr="00BD6D30">
        <w:rPr>
          <w:b/>
          <w:bCs/>
          <w:spacing w:val="-6"/>
        </w:rPr>
        <w:t xml:space="preserve"> </w:t>
      </w:r>
    </w:p>
    <w:p w14:paraId="055E6E67" w14:textId="5BF4DFD0" w:rsidR="00BD6D30" w:rsidRDefault="005916BB">
      <w:pPr>
        <w:pStyle w:val="Corpodetexto"/>
        <w:spacing w:before="1" w:line="276" w:lineRule="auto"/>
        <w:ind w:left="142" w:right="137"/>
        <w:jc w:val="both"/>
      </w:pPr>
      <w:r>
        <w:t>(1)</w:t>
      </w:r>
      <w:r>
        <w:rPr>
          <w:spacing w:val="-6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colocadas</w:t>
      </w:r>
      <w:r>
        <w:rPr>
          <w:spacing w:val="-6"/>
        </w:rPr>
        <w:t xml:space="preserve"> </w:t>
      </w:r>
      <w:r>
        <w:t>fotos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 w:rsidR="00BD6D30" w:rsidRPr="00BD6D30">
        <w:t>que demonstre</w:t>
      </w:r>
      <w:r w:rsidR="00D414F9">
        <w:t>m</w:t>
      </w:r>
      <w:r w:rsidR="00BD6D30" w:rsidRPr="00BD6D30">
        <w:t xml:space="preserve"> claramente </w:t>
      </w:r>
      <w:r w:rsidR="00C57971">
        <w:t>a entrega de materiais referentes aos</w:t>
      </w:r>
      <w:r w:rsidR="00BD6D30" w:rsidRPr="00BD6D30">
        <w:t xml:space="preserve"> danos que foram declarados</w:t>
      </w:r>
      <w:r w:rsidR="00C57971">
        <w:t xml:space="preserve"> pel</w:t>
      </w:r>
      <w:r w:rsidR="00BD6D30" w:rsidRPr="00BD6D30">
        <w:t>o desastre;</w:t>
      </w:r>
    </w:p>
    <w:p w14:paraId="786D7185" w14:textId="5869C84A" w:rsidR="00ED2BD0" w:rsidRDefault="005916BB">
      <w:pPr>
        <w:pStyle w:val="Corpodetexto"/>
        <w:spacing w:before="1" w:line="276" w:lineRule="auto"/>
        <w:ind w:left="142" w:right="137"/>
        <w:jc w:val="both"/>
      </w:pPr>
      <w:r>
        <w:t>(</w:t>
      </w:r>
      <w:r w:rsidR="00BD6D30">
        <w:t>2</w:t>
      </w:r>
      <w:r>
        <w:t>) Todas as fotos devem ser datadas e</w:t>
      </w:r>
      <w:r>
        <w:rPr>
          <w:spacing w:val="-15"/>
        </w:rPr>
        <w:t xml:space="preserve"> </w:t>
      </w:r>
      <w:r>
        <w:t>georreferenciadas.</w:t>
      </w:r>
    </w:p>
    <w:p w14:paraId="19A90304" w14:textId="647036CB" w:rsidR="00ED2BD0" w:rsidRDefault="00ED2BD0">
      <w:pPr>
        <w:pStyle w:val="Corpodetexto"/>
        <w:rPr>
          <w:sz w:val="20"/>
        </w:rPr>
      </w:pPr>
    </w:p>
    <w:p w14:paraId="03E56222" w14:textId="63C07EDE" w:rsidR="00ED2BD0" w:rsidRDefault="00ED2BD0">
      <w:pPr>
        <w:pStyle w:val="Corpodetexto"/>
        <w:spacing w:before="1"/>
        <w:rPr>
          <w:sz w:val="25"/>
        </w:rPr>
      </w:pPr>
    </w:p>
    <w:p w14:paraId="11F2763D" w14:textId="552BBAE5" w:rsidR="00ED2BD0" w:rsidRDefault="00ED2BD0">
      <w:pPr>
        <w:pStyle w:val="Corpodetexto"/>
        <w:rPr>
          <w:sz w:val="20"/>
        </w:rPr>
      </w:pPr>
    </w:p>
    <w:p w14:paraId="1DAECB5E" w14:textId="7B047D07" w:rsidR="00ED2BD0" w:rsidRDefault="00ED2BD0">
      <w:pPr>
        <w:pStyle w:val="Corpodetexto"/>
        <w:rPr>
          <w:sz w:val="20"/>
        </w:rPr>
      </w:pPr>
    </w:p>
    <w:p w14:paraId="55BC9A62" w14:textId="74B99C17" w:rsidR="00ED2BD0" w:rsidRDefault="0025060A">
      <w:pPr>
        <w:pStyle w:val="Corpodetexto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46D78D" wp14:editId="424E0191">
                <wp:simplePos x="0" y="0"/>
                <wp:positionH relativeFrom="page">
                  <wp:posOffset>1605280</wp:posOffset>
                </wp:positionH>
                <wp:positionV relativeFrom="paragraph">
                  <wp:posOffset>148590</wp:posOffset>
                </wp:positionV>
                <wp:extent cx="4344670" cy="2729865"/>
                <wp:effectExtent l="0" t="0" r="0" b="0"/>
                <wp:wrapTopAndBottom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2729865"/>
                          <a:chOff x="2528" y="234"/>
                          <a:chExt cx="6842" cy="4299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253"/>
                            <a:ext cx="6802" cy="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38" y="243"/>
                            <a:ext cx="6822" cy="4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4151C" id="Group 7" o:spid="_x0000_s1026" style="position:absolute;margin-left:126.4pt;margin-top:11.7pt;width:342.1pt;height:214.95pt;z-index:-15728128;mso-wrap-distance-left:0;mso-wrap-distance-right:0;mso-position-horizontal-relative:page" coordorigin="2528,234" coordsize="6842,4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tJDWQMAACkIAAAOAAAAZHJzL2Uyb0RvYy54bWysVdtu3CAQfa/Uf0C8&#10;J9443kuseKsqaaNKvURN+wEsxjYqBgrsOunXdwbsTTapeom60lozDAxnzhzg/NVtr8hOOC+NrujJ&#10;8YwSobmppW4r+vXL26MVJT4wXTNltKjonfD01frli/PBliI3nVG1cASSaF8OtqJdCLbMMs870TN/&#10;bKzQEGyM61kA17VZ7dgA2XuV5bPZIhuMq60zXHgPo5cpSNcxf9MIHj41jReBqIoCthC/Ln43+M3W&#10;56xsHbOd5CMM9gwUPZMaNt2numSBka2TT1L1kjvjTROOuekz0zSSi1gDVHMye1TNlTNbG2tpy6G1&#10;e5qA2kc8PTst/7i7dkTWFZ1TolkPLYq7kiVSM9i2hBlXzt7Ya5fqA/O94d88hLPHcfTbNJlshg+m&#10;hnRsG0yk5rZxPaaAoslt7MDdvgPiNhAOg8VpUSyW0CgOsXyZn60W89Qj3kEjcV0+z0FTGD4tptCb&#10;cfliVeRpbZGfnWE0Y2XaN2Idsa3PreQl/EdGwXrC6J+VB6vC1gk6Jun/KkfP3LetPYLmWxbkRioZ&#10;7qKQgSIEpXfXkiPV6Nw3ZzE1B6K4KYnFTXPSCoYVxdYQbS46plvx2ls4AXAuYfk05JwZOsFqj8PI&#10;0GGW6B6g2Chp30qlsHdoj/XCIXokwl9QlgR+afi2FzqkE+uEgtKN9p20nhJXin4jQIDuXR0BsdI7&#10;/hlwAziwgxOBd2g2AGIch7buAxHxPUgsx4Na/yjAfF6MQpqfJiFNKlysZnsZzQ9lBCQ7H66E6Qka&#10;gBqARnmz3XuPkAHaNAVBa4PcxVKUPhiAiTgS4SPg0QT8ePDgOvQT1eA9IfufTvxNx6wAlJj2XlTL&#10;SVRIKshFCbJCIsZZ05H36bz/RkEHC9D5S/5PR/6LJ/zne/6X/5N/MoDo8+VsFjvmjZL1pGzv2s2F&#10;cmTH8KWIv/H+OJiGrb1kvkvzYihpp5cBHjIl+4qu9qtZiSftja5j/wOTKtlT6yeuEucbU9+Bbp0B&#10;WcEVCK8qGJ1xPygZ4IWqqP++ZXjhqHcaBHF2UhT4pEWnmC9zcNzDyOZhhGkOqSoaKEnmRUjP4NY6&#10;2Xaw00kkRZvXcGE3MkoZ8SVUIE50QJPRiu8RWAcP3kM/zrp/4dc/AQAA//8DAFBLAwQKAAAAAAAA&#10;ACEAIiALplgHAABYBwAAFAAAAGRycy9tZWRpYS9pbWFnZTEucG5niVBORw0KGgoAAAANSUhEUgAA&#10;AoMAAAGTCAIAAADcMo/fAAAABmJLR0QA/wD/AP+gvaeTAAAACXBIWXMAAA7EAAAOxAGVKw4bAAAG&#10;+ElEQVR4nO3dsWpUURhG0XPlrxQhghAE8f1fxNpHEBvBRrARQywsJHemSpezi1mrmiLFdJvvzsm5&#10;x+cvX9daa61PH+4+3t8tAGCXn79+v6q/AwDcNCUGgMyfhwclBoCSEgNASYkBoKTEAFBSYgAoKTEA&#10;lJQYAEpKDAAlJQaAkhIDQEmJAaCkxABQUmIAKCkxAJSUGABKc9TfAABu2SwpBoCOp9MAUFJiACgp&#10;MQCUZl1+KPaLMQDsZhMDQEmJAaCkxABQUmIAKCkxAJSUGABKSgwAJSUGgJISA0BJiQGgpMQAUFJi&#10;ACgpMQCUlBgASkoMACUlBoCSEgNASYkBoKTEAFBSYgAozfH06XjuzwCAF2ETA0BpbGEACNnEAFBS&#10;YgAoKTEAlJQYAEpKDAAlJQaAkhIDQGlcrgUAIZsYAEpKDAAlJQaAkhIDQEmJAaCkxABQUmIAKCkx&#10;AJSUGABKSgwAJSUGgJISA0BJiQGgpMQAUBrvRASAkE0MACUlBoDSrPPxtOfUALCdTQwAJSUGgJIS&#10;A0BJiQGgpMQAUFJiACgpMQCUlBgASkoMACUlBoCSEgNAaZaLpwGgYxMDQEmJAaCkxABQUmIAKCkx&#10;AJSUGABKSgwAJSUGgJISA0BJiQGgNO66BICQTQwAJSUGgJISA0Bp/D4MACGbGABKSgwAJSUGgJIS&#10;A0BJiQGgpMQAUFJiACgpMQCUlBgASkoMACUlBoCSEgNASYkBoKTEAFBSYgAozfKCYgDo2MQAUFJi&#10;ACgpMQCUlBgASuO8FgCEbGIAKCkxAJSUGABKSgwApblcseXsFgBsZxMDQEmJAaCkxABQUmIAKCkx&#10;AJSUGABKSgwAJSUGgJISA0BJiQGgpMQAUFJiACgpMQCUlBgASkoMACUlBoCSEgNASYkBoKTEAFBS&#10;YgAozbGO/5/ODwDANjYxAJSUGABKSgwAJSUGgJISA0BpnJgGgJBNDAAlJQaAkhIDQEmJAaCkxABQ&#10;UmIAKCkxAJSUGABKSgwAJSUGgJISA0BJiQGgpMQAUFJiACgpMQCUlBgASkoMACUlBoDSHPU3AIBb&#10;ZhMDQEmJAaCkxABQUmIAKM1azmwBQMYmBoDSXCaxbQwA29nEAFBSYgAoKTEAlJQYAEpKDAAlJQaA&#10;khIDQEmJAaCkxABQUmIAKCkxAJSUGABKSgwAJSUGgJISA0BJiQGgpMQAUFJiACjN8fTpeO7PAIAX&#10;YRMDQEmJAaCkxABQUmIAKCkxAJSUGABKSgwApfF/xAAQmqsrPTQZAHbzdBoASkoMACUlBoCSEgNA&#10;SYkBIPPj+zclBoDM38dHJQaAkhIDQOb1m7dKDACZd+/vlRgASkoMACUlBoCSEgNASYkBoKTEAFAa&#10;LyUGgJBNDAAlJQaAkhIDQEmJAaCkxABQUmIAKCkxAJSUGABKs86rPdzxAQDb2cQAUFJiACgpMQCU&#10;lBgASkoMAKVxZhoAQjYxAJSUGABKSgwAJSUGgJISA0BJiQGgpMQAUFJiACgpMQCUxuuJASBkEwNA&#10;SYkBoKTEAFBSYgAoKTEAlJQYAEpKDAAlJQaAkhIDQEmJAaA0brkEgJBNDAAlJQaAkhIDQEmJAaCk&#10;xABQUmIAKCkxAJSUGABKSgwApVmXS7bctgUAu9nEAFBSYgAoKTEAlJQYAErjmBYAhGxiACgpMQCU&#10;lBgASkoMACUlBoCSEgNASYkBoKTEAFBSYgAoKTEAlMbriQEgZBMDQEmJAaCkxABQUmIAKCkxAJSU&#10;GABKSgwAJSUGgJISA0BJiQGgpMQAUFJiACgpMQCU5vAOJgDo2MQAUFJiACgpMQCUlBgASkoMACUl&#10;BoCSEgNASYkBoKTEAFBSYgAoKTEAlJQYAEpKDACl8SomAAjZxABQUmIAKCkxAJSUGABKSgwAJSUG&#10;gJISA0BJiQGgpMQAUFJiACjNedmlWy8BYD+bGABKSgwAJSUGgJISA0Bpro5qObMFALvZxABQUmIA&#10;KCkxAJSUGABKSgwAJSUGgJISA0BJiQGgpMQAUBpXbAFAyCYGgJISA0BJiQGgpMQAUFJiACgpMQCU&#10;lBgASkoMACUlBoCSEgNAadxxCQAhmxgASkoMACUlBoCSEgNASYkBoKTEAFBSYgAoKTEAlJQYAEqz&#10;llu2ACBjEwNASYkBoKTEAFBSYgAoKTEAlMbRaQAI2cQAUFJiACgpMQCUlBgASkoMACUlBoCSEgNA&#10;SYkBoDTnxR5u+ACA/WxiACgpMQCUlBgASkoMACUlBoCSEgNASYkBoKTEAFBSYgAoKTEAlJQYAEpK&#10;DAAlJQaAkhIDQEmJAaA0Vy8m9oZiANhthBgAQp5OA0BJiQGgpMQAUFJiACgpMQCUlBgASkoMACUl&#10;BoDSuM8DAEI2MQCUlBgASv8AU7MSd5hXRR0AAAAASUVORK5CYIJQSwMEFAAGAAgAAAAhAA8gQ0Hi&#10;AAAACgEAAA8AAABkcnMvZG93bnJldi54bWxMj81OwzAQhO9IvIO1SNyok7jhJ8Spqgo4VUi0SIib&#10;m2yTqPE6it0kfXuWE9xmNaPZb/LVbDsx4uBbRxriRQQCqXRVS7WGz/3r3SMIHwxVpnOEGi7oYVVc&#10;X+Umq9xEHzjuQi24hHxmNDQh9JmUvmzQGr9wPRJ7RzdYE/gcalkNZuJy28kkiu6lNS3xh8b0uGmw&#10;PO3OVsPbZKa1il/G7em4uXzv0/evbYxa397M62cQAefwF4ZffEaHgpkO7kyVF52GJE0YPbBQSxAc&#10;eFIPPO6gYZkqBbLI5f8Jx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sbSQ1kDAAApCAAADgAAAAAAAAAAAAAAAAA6AgAAZHJzL2Uyb0RvYy54bWxQSwECLQAK&#10;AAAAAAAAACEAIiALplgHAABYBwAAFAAAAAAAAAAAAAAAAAC/BQAAZHJzL21lZGlhL2ltYWdlMS5w&#10;bmdQSwECLQAUAAYACAAAACEADyBDQeIAAAAKAQAADwAAAAAAAAAAAAAAAABJDQAAZHJzL2Rvd25y&#10;ZXYueG1sUEsBAi0AFAAGAAgAAAAhAKomDr68AAAAIQEAABkAAAAAAAAAAAAAAAAAWA4AAGRycy9f&#10;cmVscy9lMm9Eb2MueG1sLnJlbHNQSwUGAAAAAAYABgB8AQAAS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548;top:253;width:6802;height:4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nQxAAAANoAAAAPAAAAZHJzL2Rvd25yZXYueG1sRI9Pa8JA&#10;FMTvBb/D8gRvuomISOpGiiB4KIXaqj0+si9/bPZt2N2YtJ++Wyj0OMzMb5jtbjStuJPzjWUF6SIB&#10;QVxY3XCl4P3tMN+A8AFZY2uZFHyRh10+edhipu3Ar3Q/hUpECPsMFdQhdJmUvqjJoF/Yjjh6pXUG&#10;Q5SuktrhEOGmlcskWUuDDceFGjva11R8nnqjoOyeb5Su0qv27tz3l+/q9vIxKDWbjk+PIAKN4T/8&#10;1z5qBWv4vRJvgMx/AAAA//8DAFBLAQItABQABgAIAAAAIQDb4fbL7gAAAIUBAAATAAAAAAAAAAAA&#10;AAAAAAAAAABbQ29udGVudF9UeXBlc10ueG1sUEsBAi0AFAAGAAgAAAAhAFr0LFu/AAAAFQEAAAsA&#10;AAAAAAAAAAAAAAAAHwEAAF9yZWxzLy5yZWxzUEsBAi0AFAAGAAgAAAAhABwGydDEAAAA2gAAAA8A&#10;AAAAAAAAAAAAAAAABwIAAGRycy9kb3ducmV2LnhtbFBLBQYAAAAAAwADALcAAAD4AgAAAAA=&#10;">
                  <v:imagedata r:id="rId7" o:title=""/>
                </v:shape>
                <v:rect id="Rectangle 8" o:spid="_x0000_s1028" style="position:absolute;left:2538;top:243;width:6822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</w:p>
    <w:p w14:paraId="3F7B7526" w14:textId="3D44C207" w:rsidR="00ED2BD0" w:rsidRDefault="005916BB">
      <w:pPr>
        <w:spacing w:before="17"/>
        <w:ind w:left="385" w:right="385"/>
        <w:jc w:val="center"/>
        <w:rPr>
          <w:b/>
          <w:sz w:val="18"/>
        </w:rPr>
      </w:pPr>
      <w:r>
        <w:rPr>
          <w:b/>
          <w:color w:val="4F81BC"/>
          <w:sz w:val="18"/>
        </w:rPr>
        <w:t>Figura 1 - [Descrição d</w:t>
      </w:r>
      <w:r w:rsidR="00C57971">
        <w:rPr>
          <w:b/>
          <w:color w:val="4F81BC"/>
          <w:sz w:val="18"/>
        </w:rPr>
        <w:t>a entrega</w:t>
      </w:r>
      <w:r>
        <w:rPr>
          <w:b/>
          <w:color w:val="4F81BC"/>
          <w:sz w:val="18"/>
        </w:rPr>
        <w:t xml:space="preserve">] [Ex: </w:t>
      </w:r>
      <w:r w:rsidR="00C57971">
        <w:rPr>
          <w:b/>
          <w:color w:val="4F81BC"/>
          <w:sz w:val="18"/>
        </w:rPr>
        <w:t>Entrega de telhas aos moradores do bairro xxxx</w:t>
      </w:r>
      <w:r>
        <w:rPr>
          <w:b/>
          <w:color w:val="4F81BC"/>
          <w:sz w:val="18"/>
        </w:rPr>
        <w:t>]</w:t>
      </w:r>
    </w:p>
    <w:p w14:paraId="7E49FA95" w14:textId="77777777" w:rsidR="00ED2BD0" w:rsidRDefault="00ED2BD0">
      <w:pPr>
        <w:pStyle w:val="Corpodetexto"/>
        <w:rPr>
          <w:b/>
          <w:sz w:val="18"/>
        </w:rPr>
      </w:pPr>
    </w:p>
    <w:p w14:paraId="011F9BDB" w14:textId="77777777" w:rsidR="00ED2BD0" w:rsidRDefault="00ED2BD0">
      <w:pPr>
        <w:pStyle w:val="Corpodetexto"/>
        <w:spacing w:before="11"/>
        <w:rPr>
          <w:b/>
          <w:sz w:val="21"/>
        </w:rPr>
      </w:pPr>
    </w:p>
    <w:p w14:paraId="34AAC1E7" w14:textId="77777777" w:rsidR="00ED2BD0" w:rsidRDefault="005916BB" w:rsidP="0025060A">
      <w:pPr>
        <w:pStyle w:val="Corpodetexto"/>
        <w:ind w:left="142"/>
        <w:jc w:val="right"/>
      </w:pPr>
      <w:r>
        <w:t>[Nome do Município] -ES, [Data]</w:t>
      </w:r>
    </w:p>
    <w:p w14:paraId="7D0B6A61" w14:textId="77777777" w:rsidR="0065526B" w:rsidRDefault="0065526B">
      <w:pPr>
        <w:pStyle w:val="Corpodetexto"/>
        <w:spacing w:before="7"/>
        <w:rPr>
          <w:sz w:val="15"/>
        </w:rPr>
      </w:pPr>
    </w:p>
    <w:p w14:paraId="3BC0DEF8" w14:textId="77777777" w:rsidR="0065526B" w:rsidRDefault="0065526B">
      <w:pPr>
        <w:pStyle w:val="Corpodetexto"/>
        <w:spacing w:before="7"/>
        <w:rPr>
          <w:sz w:val="15"/>
        </w:rPr>
      </w:pPr>
    </w:p>
    <w:p w14:paraId="56D4C202" w14:textId="77777777" w:rsidR="0065526B" w:rsidRDefault="0065526B">
      <w:pPr>
        <w:pStyle w:val="Corpodetexto"/>
        <w:spacing w:before="7"/>
        <w:rPr>
          <w:sz w:val="15"/>
        </w:rPr>
      </w:pPr>
    </w:p>
    <w:p w14:paraId="60E4EB92" w14:textId="77777777" w:rsidR="0065526B" w:rsidRDefault="0065526B">
      <w:pPr>
        <w:pStyle w:val="Corpodetexto"/>
        <w:spacing w:before="7"/>
        <w:rPr>
          <w:sz w:val="15"/>
        </w:rPr>
      </w:pPr>
    </w:p>
    <w:p w14:paraId="0A9D87A7" w14:textId="77777777" w:rsidR="0065526B" w:rsidRDefault="0065526B">
      <w:pPr>
        <w:pStyle w:val="Corpodetexto"/>
        <w:spacing w:before="7"/>
        <w:rPr>
          <w:sz w:val="15"/>
        </w:rPr>
      </w:pPr>
    </w:p>
    <w:p w14:paraId="486CBFD5" w14:textId="492E2711" w:rsidR="00ED2BD0" w:rsidRDefault="0025060A" w:rsidP="0065526B">
      <w:pPr>
        <w:pStyle w:val="Corpodetex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833763" wp14:editId="7DDFCB23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877695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957"/>
                            <a:gd name="T2" fmla="+- 0 4659 1702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B04F" id="Freeform 5" o:spid="_x0000_s1026" style="position:absolute;margin-left:85.1pt;margin-top:11.9pt;width:14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QxrAIAALwFAAAOAAAAZHJzL2Uyb0RvYy54bWysVNtuEzEQfUfiHyw/gtq9kDRN1E2FWoqQ&#10;ClRq+ADH9mZXeG1jO9mUr2c83qTbAC+IfbDsnfGZM2fGc3W97xTZSedboytanOeUSM2NaPWmot9W&#10;d2eXlPjAtGDKaFnRJ+np9fL1q6veLmRpGqOEdARAtF/0tqJNCHaRZZ43smP+3FipwVgb17EAR7fJ&#10;hGM9oHcqK/P8IuuNE9YZLr2Hv7fJSJeIX9eSh6917WUgqqLALeDqcF3HNVtescXGMdu0fKDB/oFF&#10;x1oNQY9QtywwsnXtb1Bdy53xpg7n3HSZqeuWS8wBsinyk2weG2Yl5gLieHuUyf8/WP5l9+BIKyr6&#10;jhLNOijRnZMyCk6mUZ3e+gU4PdoHF/Pz9t7w7x4M2QtLPHjwIev+sxGAwrbBoCL72nXxJuRK9ij8&#10;01F4uQ+Ew8/icja7mE8p4WAryhnWJWOLw12+9eGjNIjDdvc+pLIJ2KHoYqC+ghLXnYIKvj0jOSlm&#10;eYnLUOajW3Fwe5ORVU56Us6ns1On8uCEWJOL6fyPWKBbChmxyhEW8N8cGLLmQJrv9cAadoTFZ5Kj&#10;Ttb4qM8KuB0EAgRwihn+xRdin/qmO0MIB/1/2vmOEuj8dcrWshCZxRBxS/qKohTxR2d2cmXQFE4q&#10;B0GerUqPvfD6mFUyw40YANombTBo5DqqrDZ3rVJYWqUjlXmRT1Ebb1QrojGy8W6zvlGO7Fh80/jF&#10;ZADshZt1Ptwy3yQ/NKWcndlqgVEaycSHYR9Yq9IegBSIjv0dWzq9gbURT9DezqQRAiMPNo1xPynp&#10;YXxU1P/YMicpUZ80vM95MZnEeYOHyXRWwsGNLeuxhWkOUBUNFDoibm9CmlFb69pNA5EK1EGb9/Cs&#10;6jb2P/JLrIYDjAiUYRhncQaNz+j1PHSXvwAAAP//AwBQSwMEFAAGAAgAAAAhAELdZ4LfAAAACQEA&#10;AA8AAABkcnMvZG93bnJldi54bWxMj8FOwzAQRO9I/IO1SNyoTShtGuJUCAkhVfRACkLc3HhJIux1&#10;FLtt+HuWExxn9ml2plxP3okjjrEPpOF6pkAgNcH21Gp43T1e5SBiMmSNC4QavjHCujo/K01hw4le&#10;8FinVnAIxcJo6FIaCilj06E3cRYGJL59htGbxHJspR3NicO9k5lSC+lNT/yhMwM+dNh81Qev4dmq&#10;JzfJeuk+tpv3Vb7J33a+0fryYrq/A5FwSn8w/Nbn6lBxp304kI3CsV6qjFEN2Q1PYGC+uF2B2LMx&#10;VyCrUv5fUP0AAAD//wMAUEsBAi0AFAAGAAgAAAAhALaDOJL+AAAA4QEAABMAAAAAAAAAAAAAAAAA&#10;AAAAAFtDb250ZW50X1R5cGVzXS54bWxQSwECLQAUAAYACAAAACEAOP0h/9YAAACUAQAACwAAAAAA&#10;AAAAAAAAAAAvAQAAX3JlbHMvLnJlbHNQSwECLQAUAAYACAAAACEAKHLkMawCAAC8BQAADgAAAAAA&#10;AAAAAAAAAAAuAgAAZHJzL2Uyb0RvYy54bWxQSwECLQAUAAYACAAAACEAQt1ngt8AAAAJAQAADwAA&#10;AAAAAAAAAAAAAAAGBQAAZHJzL2Rvd25yZXYueG1sUEsFBgAAAAAEAAQA8wAAABIGAAAAAA==&#10;" path="m,l2957,e" filled="f" strokeweight=".2529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0F0827FF" w14:textId="77777777" w:rsidR="00ED2BD0" w:rsidRDefault="00ED2BD0">
      <w:pPr>
        <w:pStyle w:val="Corpodetexto"/>
        <w:spacing w:before="3"/>
        <w:rPr>
          <w:sz w:val="14"/>
        </w:rPr>
      </w:pPr>
    </w:p>
    <w:p w14:paraId="46F31E67" w14:textId="762C1E54" w:rsidR="00ED2BD0" w:rsidRDefault="005916BB">
      <w:pPr>
        <w:pStyle w:val="Corpodetexto"/>
        <w:spacing w:before="56" w:line="276" w:lineRule="auto"/>
        <w:ind w:left="142" w:right="712"/>
      </w:pPr>
      <w:r>
        <w:t xml:space="preserve">Nome </w:t>
      </w:r>
      <w:r w:rsidR="0065526B">
        <w:t>do</w:t>
      </w:r>
      <w:r>
        <w:t xml:space="preserve"> Profissional Habilitado responsável pela elaboração</w:t>
      </w:r>
    </w:p>
    <w:p w14:paraId="50220B82" w14:textId="77777777" w:rsidR="00ED2BD0" w:rsidRDefault="00ED2BD0" w:rsidP="0025060A">
      <w:pPr>
        <w:pStyle w:val="Ttulo1"/>
        <w:spacing w:before="108"/>
        <w:ind w:left="385" w:right="384"/>
        <w:jc w:val="center"/>
        <w:rPr>
          <w:sz w:val="10"/>
        </w:rPr>
      </w:pPr>
    </w:p>
    <w:sectPr w:rsidR="00ED2BD0">
      <w:headerReference w:type="default" r:id="rId8"/>
      <w:footerReference w:type="default" r:id="rId9"/>
      <w:pgSz w:w="11910" w:h="16840"/>
      <w:pgMar w:top="2360" w:right="1560" w:bottom="1140" w:left="1560" w:header="40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8345" w14:textId="77777777" w:rsidR="000821C3" w:rsidRDefault="005916BB">
      <w:r>
        <w:separator/>
      </w:r>
    </w:p>
  </w:endnote>
  <w:endnote w:type="continuationSeparator" w:id="0">
    <w:p w14:paraId="239652FD" w14:textId="77777777" w:rsidR="000821C3" w:rsidRDefault="005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4117" w14:textId="1F79F898" w:rsidR="00ED2BD0" w:rsidRDefault="0025060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36034AB" wp14:editId="78B6FFA3">
              <wp:simplePos x="0" y="0"/>
              <wp:positionH relativeFrom="page">
                <wp:posOffset>6372860</wp:posOffset>
              </wp:positionH>
              <wp:positionV relativeFrom="page">
                <wp:posOffset>10286365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D1F7C" w14:textId="77777777" w:rsidR="00ED2BD0" w:rsidRDefault="005916BB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3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pt;margin-top:809.95pt;width:11.6pt;height:13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hdQaP4AAAAA8BAAAPAAAAZHJzL2Rvd25yZXYueG1sTI/BTsMwEETvSPyDtUjcqN2CLBLiVBWC&#10;ExIiDQeOTuwmVuN1iN02/D2bE9x2dkezb4rt7Ad2tlN0ARWsVwKYxTYYh52Cz/r17hFYTBqNHgJa&#10;BT82wra8vip0bsIFK3vep45RCMZcK+hTGnPOY9tbr+MqjBbpdgiT14nk1HEz6QuF+4FvhJDca4f0&#10;odejfe5te9yfvILdF1Yv7vu9+agOlavrTOCbPCp1ezPvnoAlO6c/Myz4hA4lMTXhhCaygbQQ95K8&#10;NMl1lgFbPGIjqU+z7B6kAF4W/H+P8h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Dh&#10;dQaP4AAAAA8BAAAPAAAAAAAAAAAAAAAAAC8EAABkcnMvZG93bnJldi54bWxQSwUGAAAAAAQABADz&#10;AAAAPAUAAAAA&#10;" filled="f" stroked="f">
              <v:textbox inset="0,0,0,0">
                <w:txbxContent>
                  <w:p w14:paraId="05DD1F7C" w14:textId="77777777" w:rsidR="00ED2BD0" w:rsidRDefault="005916BB">
                    <w:pPr>
                      <w:pStyle w:val="Corpodetex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2982" w14:textId="77777777" w:rsidR="000821C3" w:rsidRDefault="005916BB">
      <w:r>
        <w:separator/>
      </w:r>
    </w:p>
  </w:footnote>
  <w:footnote w:type="continuationSeparator" w:id="0">
    <w:p w14:paraId="2D1AE635" w14:textId="77777777" w:rsidR="000821C3" w:rsidRDefault="0059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8130" w14:textId="407B026A" w:rsidR="005916BB" w:rsidRDefault="005916BB" w:rsidP="005916BB"/>
  <w:p w14:paraId="7D53ED12" w14:textId="4A186AF5" w:rsidR="005916BB" w:rsidRDefault="005916BB" w:rsidP="005916BB"/>
  <w:p w14:paraId="17BAB531" w14:textId="25CC19AA" w:rsidR="005916BB" w:rsidRDefault="005916BB" w:rsidP="005916BB"/>
  <w:p w14:paraId="66D9C7F1" w14:textId="77777777" w:rsidR="00BD6D30" w:rsidRDefault="00BD6D30" w:rsidP="00BD6D30">
    <w:pPr>
      <w:jc w:val="center"/>
      <w:rPr>
        <w:rFonts w:asciiTheme="minorHAnsi" w:eastAsia="Times New Roman" w:hAnsiTheme="minorHAnsi" w:cstheme="minorBidi"/>
        <w:color w:val="943634"/>
        <w:lang w:val="pt-BR"/>
      </w:rPr>
    </w:pPr>
    <w:r>
      <w:rPr>
        <w:rFonts w:asciiTheme="minorHAnsi" w:hAnsiTheme="minorHAnsi" w:cstheme="minorBidi"/>
        <w:smallCaps/>
        <w:color w:val="943634"/>
      </w:rPr>
      <w:t>[</w:t>
    </w:r>
    <w:r>
      <w:rPr>
        <w:rFonts w:asciiTheme="minorHAnsi" w:hAnsiTheme="minorHAnsi" w:cstheme="minorBidi"/>
        <w:color w:val="943634"/>
      </w:rPr>
      <w:t>timbre]</w:t>
    </w:r>
  </w:p>
  <w:p w14:paraId="4BD8508D" w14:textId="77777777" w:rsidR="00BD6D30" w:rsidRDefault="00BD6D30" w:rsidP="00BD6D30">
    <w:pPr>
      <w:jc w:val="center"/>
      <w:rPr>
        <w:rFonts w:asciiTheme="minorHAnsi" w:hAnsiTheme="minorHAnsi" w:cstheme="minorHAnsi"/>
        <w:color w:val="943634"/>
      </w:rPr>
    </w:pPr>
    <w:r>
      <w:rPr>
        <w:rFonts w:asciiTheme="minorHAnsi" w:hAnsiTheme="minorHAnsi" w:cstheme="minorHAnsi"/>
        <w:bCs/>
        <w:smallCaps/>
        <w:color w:val="943634"/>
      </w:rPr>
      <w:t xml:space="preserve"> [</w:t>
    </w:r>
    <w:r>
      <w:rPr>
        <w:rFonts w:asciiTheme="minorHAnsi" w:hAnsiTheme="minorHAnsi" w:cstheme="minorHAnsi"/>
        <w:color w:val="943634"/>
      </w:rPr>
      <w:t>órgão proponente]</w:t>
    </w:r>
  </w:p>
  <w:p w14:paraId="44970F8F" w14:textId="77777777" w:rsidR="00BD6D30" w:rsidRDefault="00BD6D30" w:rsidP="00BD6D30">
    <w:pPr>
      <w:jc w:val="center"/>
      <w:rPr>
        <w:rFonts w:asciiTheme="minorHAnsi" w:hAnsiTheme="minorHAnsi" w:cstheme="minorHAnsi"/>
        <w:color w:val="943634"/>
      </w:rPr>
    </w:pPr>
    <w:r>
      <w:rPr>
        <w:rFonts w:asciiTheme="minorHAnsi" w:hAnsiTheme="minorHAnsi" w:cstheme="minorHAnsi"/>
        <w:color w:val="943634"/>
      </w:rPr>
      <w:t>[endereço com CEP]</w:t>
    </w:r>
  </w:p>
  <w:p w14:paraId="723CAEB9" w14:textId="77777777" w:rsidR="00BD6D30" w:rsidRDefault="00BD6D30" w:rsidP="00BD6D30">
    <w:pPr>
      <w:jc w:val="center"/>
      <w:rPr>
        <w:rFonts w:asciiTheme="minorHAnsi" w:hAnsiTheme="minorHAnsi" w:cstheme="minorHAnsi"/>
        <w:color w:val="943634"/>
      </w:rPr>
    </w:pPr>
    <w:r>
      <w:rPr>
        <w:rFonts w:asciiTheme="minorHAnsi" w:hAnsiTheme="minorHAnsi" w:cstheme="minorHAnsi"/>
        <w:color w:val="943634"/>
      </w:rPr>
      <w:t>[números de telefone/fax e e-mail]</w:t>
    </w:r>
  </w:p>
  <w:p w14:paraId="1B9BF8C6" w14:textId="5C376E9C" w:rsidR="00ED2BD0" w:rsidRDefault="00ED2BD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D0"/>
    <w:rsid w:val="000821C3"/>
    <w:rsid w:val="001537B8"/>
    <w:rsid w:val="0025060A"/>
    <w:rsid w:val="005916BB"/>
    <w:rsid w:val="0065526B"/>
    <w:rsid w:val="00BD6D30"/>
    <w:rsid w:val="00C57971"/>
    <w:rsid w:val="00D414F9"/>
    <w:rsid w:val="00D73FAC"/>
    <w:rsid w:val="00E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44FCA9"/>
  <w15:docId w15:val="{4E4E6CDC-6162-4688-9DF8-1BE97D78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142" w:right="11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0"/>
    </w:pPr>
  </w:style>
  <w:style w:type="paragraph" w:styleId="Cabealho">
    <w:name w:val="header"/>
    <w:basedOn w:val="Normal"/>
    <w:link w:val="CabealhoChar"/>
    <w:uiPriority w:val="99"/>
    <w:unhideWhenUsed/>
    <w:rsid w:val="00250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60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0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60A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SARMENTO REZENDE</dc:creator>
  <cp:lastModifiedBy>Office Cidec 09</cp:lastModifiedBy>
  <cp:revision>5</cp:revision>
  <dcterms:created xsi:type="dcterms:W3CDTF">2022-06-02T19:36:00Z</dcterms:created>
  <dcterms:modified xsi:type="dcterms:W3CDTF">2022-09-22T20:00:00Z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2022-03-09T00:00:00Z</vt:filetime>
  </property>
</Properties>
</file>