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9EDC" w14:textId="383991A3" w:rsidR="00D83C82" w:rsidRPr="00591DD4" w:rsidRDefault="00AA3567" w:rsidP="00266047">
      <w:pPr>
        <w:ind w:left="-851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91DD4">
        <w:rPr>
          <w:rFonts w:ascii="Arial" w:hAnsi="Arial" w:cs="Arial"/>
          <w:b/>
          <w:bCs/>
          <w:sz w:val="32"/>
          <w:szCs w:val="32"/>
          <w:u w:val="single"/>
        </w:rPr>
        <w:t xml:space="preserve">ANEXO </w:t>
      </w:r>
      <w:r w:rsidR="00841F5B" w:rsidRPr="00591DD4">
        <w:rPr>
          <w:rFonts w:ascii="Arial" w:hAnsi="Arial" w:cs="Arial"/>
          <w:b/>
          <w:bCs/>
          <w:sz w:val="32"/>
          <w:szCs w:val="32"/>
          <w:u w:val="single"/>
        </w:rPr>
        <w:t>B</w:t>
      </w:r>
      <w:r w:rsidRPr="00591DD4">
        <w:rPr>
          <w:rFonts w:ascii="Arial" w:hAnsi="Arial" w:cs="Arial"/>
          <w:b/>
          <w:bCs/>
          <w:sz w:val="32"/>
          <w:szCs w:val="32"/>
          <w:u w:val="single"/>
        </w:rPr>
        <w:t xml:space="preserve"> – PLANO DE TRABALHO</w:t>
      </w:r>
      <w:r w:rsidR="00266047" w:rsidRPr="00591DD4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420E9051" w14:textId="5719FC6E" w:rsidR="00AA3567" w:rsidRPr="00462636" w:rsidRDefault="00AA3567" w:rsidP="000B4D7A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62636">
        <w:rPr>
          <w:rFonts w:ascii="Arial" w:hAnsi="Arial" w:cs="Arial"/>
          <w:b/>
          <w:bCs/>
          <w:sz w:val="20"/>
          <w:szCs w:val="20"/>
        </w:rPr>
        <w:t>DADOS CADASTRAIS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2919"/>
        <w:gridCol w:w="767"/>
        <w:gridCol w:w="1276"/>
        <w:gridCol w:w="1551"/>
        <w:gridCol w:w="612"/>
        <w:gridCol w:w="105"/>
        <w:gridCol w:w="2693"/>
      </w:tblGrid>
      <w:tr w:rsidR="00DB789A" w:rsidRPr="00462636" w14:paraId="47BD79FA" w14:textId="77777777" w:rsidTr="00DB789A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E2E77FA" w14:textId="7E3D83BB" w:rsidR="00DB789A" w:rsidRPr="00462636" w:rsidRDefault="00DB789A" w:rsidP="00DB78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Identificação do Município</w:t>
            </w:r>
          </w:p>
        </w:tc>
      </w:tr>
      <w:tr w:rsidR="00DB789A" w:rsidRPr="00462636" w14:paraId="49CF8458" w14:textId="77777777" w:rsidTr="00A35ED2">
        <w:tc>
          <w:tcPr>
            <w:tcW w:w="71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5DD9B" w14:textId="1F47A146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Município Proponente: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33CC8" w14:textId="4EE5463A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CNPJ do Município:</w:t>
            </w:r>
          </w:p>
        </w:tc>
      </w:tr>
      <w:tr w:rsidR="00DB789A" w:rsidRPr="00462636" w14:paraId="727AD772" w14:textId="77777777" w:rsidTr="00A35ED2">
        <w:tc>
          <w:tcPr>
            <w:tcW w:w="71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796" w14:textId="33B150C6" w:rsidR="00DB789A" w:rsidRPr="00462636" w:rsidRDefault="00DB789A" w:rsidP="00DB789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AE8B" w14:textId="34747F97" w:rsidR="00DB789A" w:rsidRPr="00462636" w:rsidRDefault="00DB789A" w:rsidP="00DB789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B789A" w:rsidRPr="00462636" w14:paraId="3AA41905" w14:textId="77777777" w:rsidTr="00A35ED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E9702" w14:textId="2C52BF81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Endereço:</w:t>
            </w:r>
          </w:p>
        </w:tc>
      </w:tr>
      <w:tr w:rsidR="00DB789A" w:rsidRPr="00462636" w14:paraId="7FD0EFBF" w14:textId="77777777" w:rsidTr="00A35ED2"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B1F5" w14:textId="744F9E84" w:rsidR="00DB789A" w:rsidRPr="00462636" w:rsidRDefault="00DB789A" w:rsidP="00DB78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9A" w:rsidRPr="00462636" w14:paraId="3C7FD44F" w14:textId="77777777" w:rsidTr="00A35ED2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8A7A63" w14:textId="0F427CB4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68E4EE" w14:textId="3CE5ACD2" w:rsidR="00DB789A" w:rsidRPr="00462636" w:rsidRDefault="00DB789A" w:rsidP="00DB7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DDD / Telefone (s):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7A6BA0" w14:textId="2013BED1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Ramal:</w:t>
            </w:r>
          </w:p>
        </w:tc>
      </w:tr>
      <w:tr w:rsidR="00DB789A" w:rsidRPr="00462636" w14:paraId="1719372E" w14:textId="77777777" w:rsidTr="00A35ED2"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A5DB" w14:textId="2D8125EA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1CA8" w14:textId="44EEB22E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550A" w14:textId="143655F9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789A" w:rsidRPr="00462636" w14:paraId="12180745" w14:textId="77777777" w:rsidTr="00DB789A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14:paraId="4C527324" w14:textId="2E14C075" w:rsidR="00DB789A" w:rsidRPr="00462636" w:rsidRDefault="00DB789A" w:rsidP="00DB78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Identificação do Chefe do Executivo</w:t>
            </w:r>
            <w:r w:rsidR="00D83C82">
              <w:rPr>
                <w:rFonts w:ascii="Arial" w:hAnsi="Arial" w:cs="Arial"/>
                <w:b/>
                <w:bCs/>
                <w:sz w:val="20"/>
                <w:szCs w:val="20"/>
              </w:rPr>
              <w:t>/Ordenador de Despesa do Fundo Municipal</w:t>
            </w:r>
          </w:p>
        </w:tc>
      </w:tr>
      <w:tr w:rsidR="00DB789A" w:rsidRPr="00462636" w14:paraId="73870EF9" w14:textId="77777777" w:rsidTr="00A35ED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CB7E2" w14:textId="5173176D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Nome:</w:t>
            </w:r>
          </w:p>
        </w:tc>
      </w:tr>
      <w:tr w:rsidR="00DB789A" w:rsidRPr="00462636" w14:paraId="7ADAD051" w14:textId="77777777" w:rsidTr="00A35ED2"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7B03" w14:textId="038CDAF9" w:rsidR="00DB789A" w:rsidRPr="00462636" w:rsidRDefault="00DB789A" w:rsidP="00DB78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9A" w:rsidRPr="00462636" w14:paraId="1509331F" w14:textId="77777777" w:rsidTr="00A35ED2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228C1" w14:textId="630087AE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7D3FE6" w14:textId="7401DE31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RG / UF de emissão:</w:t>
            </w:r>
          </w:p>
        </w:tc>
      </w:tr>
      <w:tr w:rsidR="00DB789A" w:rsidRPr="00462636" w14:paraId="06B9AED7" w14:textId="77777777" w:rsidTr="00A35ED2"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4084" w14:textId="4DB927B2" w:rsidR="00DB789A" w:rsidRPr="00462636" w:rsidRDefault="00DB789A" w:rsidP="00DB78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FB0C" w14:textId="5334BC11" w:rsidR="00DB789A" w:rsidRPr="00462636" w:rsidRDefault="00DB789A" w:rsidP="00DB78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9A" w:rsidRPr="00462636" w14:paraId="1F1BF920" w14:textId="77777777" w:rsidTr="001F18A4"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6D5C8" w14:textId="2C81293B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042569" w14:textId="3972444C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CEP:</w:t>
            </w:r>
          </w:p>
        </w:tc>
      </w:tr>
      <w:tr w:rsidR="00DB789A" w:rsidRPr="00462636" w14:paraId="2EB2A14D" w14:textId="77777777" w:rsidTr="001F18A4">
        <w:tc>
          <w:tcPr>
            <w:tcW w:w="72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1C2F" w14:textId="42477ABE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2D9C" w14:textId="291FC14D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789A" w:rsidRPr="00462636" w14:paraId="26FB289C" w14:textId="77777777" w:rsidTr="00DB789A">
        <w:tc>
          <w:tcPr>
            <w:tcW w:w="9923" w:type="dxa"/>
            <w:gridSpan w:val="7"/>
            <w:shd w:val="clear" w:color="auto" w:fill="E7E6E6" w:themeFill="background2"/>
          </w:tcPr>
          <w:p w14:paraId="0B3C64FE" w14:textId="19933AAA" w:rsidR="00DB789A" w:rsidRPr="00462636" w:rsidRDefault="00DB789A" w:rsidP="00DB78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Identificação do Responsável Técnico Municipal</w:t>
            </w:r>
          </w:p>
        </w:tc>
      </w:tr>
      <w:tr w:rsidR="00DB789A" w:rsidRPr="00462636" w14:paraId="509DC1AA" w14:textId="77777777" w:rsidTr="00BE0027"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8741E" w14:textId="351BF8B1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3BA7B7" w14:textId="5A176FEB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Cargo / Função:</w:t>
            </w:r>
          </w:p>
        </w:tc>
      </w:tr>
      <w:tr w:rsidR="00DB789A" w:rsidRPr="00462636" w14:paraId="767A5D6B" w14:textId="77777777" w:rsidTr="00BE0027">
        <w:tc>
          <w:tcPr>
            <w:tcW w:w="72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C13E" w14:textId="4B3CA7B6" w:rsidR="00DB789A" w:rsidRPr="00462636" w:rsidRDefault="00DB789A" w:rsidP="00DB78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41F7" w14:textId="77777777" w:rsidR="00DB789A" w:rsidRPr="00462636" w:rsidRDefault="00DB789A" w:rsidP="00DB78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9A" w:rsidRPr="00462636" w14:paraId="7EDC9380" w14:textId="77777777" w:rsidTr="00BE0027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27A19" w14:textId="77777777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DE65F7" w14:textId="450D256A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RG / UF de Emissão: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AAD70" w14:textId="3EC33292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Registro CREA/CAU:</w:t>
            </w:r>
          </w:p>
        </w:tc>
      </w:tr>
      <w:tr w:rsidR="00DB789A" w:rsidRPr="00462636" w14:paraId="7639CBC7" w14:textId="77777777" w:rsidTr="00BE0027"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ED7D" w14:textId="6AA403B2" w:rsidR="00DB789A" w:rsidRPr="00462636" w:rsidRDefault="00DB789A" w:rsidP="00DB78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BA3C" w14:textId="5E7FDF3D" w:rsidR="00DB789A" w:rsidRPr="00462636" w:rsidRDefault="00DB789A" w:rsidP="00DB78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8A3B" w14:textId="70FABF0A" w:rsidR="00DB789A" w:rsidRPr="00462636" w:rsidRDefault="00DB789A" w:rsidP="00DB78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9A" w:rsidRPr="00462636" w14:paraId="59083319" w14:textId="77777777" w:rsidTr="00BE0027"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3E6AC" w14:textId="5F746671" w:rsidR="00DB789A" w:rsidRPr="00462636" w:rsidRDefault="00CC26B3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="00DB789A"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55630" w14:textId="75EC25A0" w:rsidR="00DB789A" w:rsidRPr="00462636" w:rsidRDefault="00CC26B3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</w:t>
            </w:r>
            <w:r w:rsidR="00DB789A"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DB789A" w:rsidRPr="00462636" w14:paraId="5FE74BC4" w14:textId="77777777" w:rsidTr="00BE0027">
        <w:tc>
          <w:tcPr>
            <w:tcW w:w="72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B173" w14:textId="663D39F0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453F" w14:textId="312EAA04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789A" w:rsidRPr="00462636" w14:paraId="633ECD20" w14:textId="77777777" w:rsidTr="00DB789A">
        <w:tc>
          <w:tcPr>
            <w:tcW w:w="9923" w:type="dxa"/>
            <w:gridSpan w:val="7"/>
            <w:shd w:val="clear" w:color="auto" w:fill="E7E6E6" w:themeFill="background2"/>
          </w:tcPr>
          <w:p w14:paraId="428AD5F4" w14:textId="3114E38B" w:rsidR="00DB789A" w:rsidRPr="00462636" w:rsidRDefault="00DB789A" w:rsidP="00DB78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Informações do Fundo Municipal de Defesa Civil</w:t>
            </w:r>
          </w:p>
        </w:tc>
      </w:tr>
      <w:tr w:rsidR="00DB789A" w:rsidRPr="00462636" w14:paraId="0B96D3B6" w14:textId="77777777" w:rsidTr="00BE0027"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4F318B" w14:textId="0D9F28CF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Razão Social: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2C4D1B" w14:textId="4D7C1493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CNPJ do Fundo:</w:t>
            </w:r>
          </w:p>
        </w:tc>
      </w:tr>
      <w:tr w:rsidR="00DB789A" w:rsidRPr="00462636" w14:paraId="686E824F" w14:textId="77777777" w:rsidTr="00BE0027">
        <w:tc>
          <w:tcPr>
            <w:tcW w:w="72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C91" w14:textId="3B3E68FB" w:rsidR="00DB789A" w:rsidRPr="00462636" w:rsidRDefault="00DB789A" w:rsidP="00DB78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674B" w14:textId="55E487E6" w:rsidR="00DB789A" w:rsidRPr="00462636" w:rsidRDefault="00DB789A" w:rsidP="00DB78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9A" w:rsidRPr="00462636" w14:paraId="0D59543F" w14:textId="77777777" w:rsidTr="00BE0027"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DE6A2" w14:textId="7F5F97AD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Conta Corrente no BANESTES (Exclusiva para a solicitação):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5E2C4" w14:textId="3F589674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Agência:</w:t>
            </w:r>
          </w:p>
        </w:tc>
      </w:tr>
      <w:tr w:rsidR="00DB789A" w:rsidRPr="00462636" w14:paraId="14E818B2" w14:textId="77777777" w:rsidTr="00BE0027">
        <w:tc>
          <w:tcPr>
            <w:tcW w:w="72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7610" w14:textId="2A9226CF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FD95" w14:textId="644E4AA2" w:rsidR="00DB789A" w:rsidRPr="00462636" w:rsidRDefault="00DB789A" w:rsidP="00DB78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6DA7894" w14:textId="71FC0281" w:rsidR="002B7D9F" w:rsidRPr="00462636" w:rsidRDefault="002B7D9F" w:rsidP="00251289">
      <w:pPr>
        <w:spacing w:after="0"/>
        <w:ind w:left="-709"/>
        <w:jc w:val="both"/>
        <w:rPr>
          <w:rFonts w:ascii="Arial" w:hAnsi="Arial" w:cs="Arial"/>
          <w:b/>
          <w:bCs/>
          <w:sz w:val="20"/>
          <w:szCs w:val="20"/>
        </w:rPr>
      </w:pPr>
    </w:p>
    <w:p w14:paraId="6065C29C" w14:textId="1AFBD9CD" w:rsidR="00130409" w:rsidRPr="00462636" w:rsidRDefault="002B7D9F" w:rsidP="000B4D7A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62636">
        <w:rPr>
          <w:rFonts w:ascii="Arial" w:hAnsi="Arial" w:cs="Arial"/>
          <w:b/>
          <w:bCs/>
          <w:sz w:val="20"/>
          <w:szCs w:val="20"/>
        </w:rPr>
        <w:t>OUTROS PARTÍCIPES</w:t>
      </w:r>
    </w:p>
    <w:tbl>
      <w:tblPr>
        <w:tblStyle w:val="Tabelacomgrade"/>
        <w:tblW w:w="9918" w:type="dxa"/>
        <w:tblInd w:w="-709" w:type="dxa"/>
        <w:tblLook w:val="04A0" w:firstRow="1" w:lastRow="0" w:firstColumn="1" w:lastColumn="0" w:noHBand="0" w:noVBand="1"/>
      </w:tblPr>
      <w:tblGrid>
        <w:gridCol w:w="5240"/>
        <w:gridCol w:w="2127"/>
        <w:gridCol w:w="2551"/>
      </w:tblGrid>
      <w:tr w:rsidR="00130409" w:rsidRPr="00462636" w14:paraId="7E461F3F" w14:textId="77777777" w:rsidTr="00BE002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69FD1" w14:textId="7DBA8DEB" w:rsidR="00130409" w:rsidRPr="00462636" w:rsidRDefault="00130409" w:rsidP="00130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5DD464" w14:textId="265B2446" w:rsidR="00130409" w:rsidRPr="00462636" w:rsidRDefault="00A44DA1" w:rsidP="001304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CPF/</w:t>
            </w:r>
            <w:r w:rsidR="00130409"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CNPJ</w:t>
            </w:r>
            <w:r w:rsidR="00EA4E14"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A9D466" w14:textId="2585CE66" w:rsidR="00130409" w:rsidRPr="00462636" w:rsidRDefault="00130409" w:rsidP="001304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Esfera Administrativa</w:t>
            </w:r>
            <w:r w:rsidR="00EA4E14"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130409" w:rsidRPr="00462636" w14:paraId="144A6305" w14:textId="77777777" w:rsidTr="00BE0027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BE0D" w14:textId="76B392CA" w:rsidR="00130409" w:rsidRPr="00462636" w:rsidRDefault="00130409" w:rsidP="00130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F6D3" w14:textId="2617B626" w:rsidR="00130409" w:rsidRPr="00462636" w:rsidRDefault="00130409" w:rsidP="00130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F165" w14:textId="43E793A3" w:rsidR="00130409" w:rsidRPr="00462636" w:rsidRDefault="00130409" w:rsidP="00130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047" w:rsidRPr="00462636" w14:paraId="1493E311" w14:textId="77777777" w:rsidTr="005500DF"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FB54DB" w14:textId="0C392278" w:rsidR="00266047" w:rsidRPr="00462636" w:rsidRDefault="00266047" w:rsidP="00130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3230A" w14:textId="0B88AC70" w:rsidR="00266047" w:rsidRPr="00462636" w:rsidRDefault="00266047" w:rsidP="001304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CEP:</w:t>
            </w:r>
          </w:p>
        </w:tc>
      </w:tr>
      <w:tr w:rsidR="00266047" w:rsidRPr="00462636" w14:paraId="72B89F05" w14:textId="77777777" w:rsidTr="0084238C">
        <w:tc>
          <w:tcPr>
            <w:tcW w:w="7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2722" w14:textId="165A67DA" w:rsidR="00266047" w:rsidRPr="00462636" w:rsidRDefault="00266047" w:rsidP="00130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3B16" w14:textId="6213380E" w:rsidR="00266047" w:rsidRPr="00462636" w:rsidRDefault="00266047" w:rsidP="00130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EB62C4" w14:textId="1D586E0A" w:rsidR="00130409" w:rsidRPr="00462636" w:rsidRDefault="00130409" w:rsidP="00251289">
      <w:pPr>
        <w:spacing w:after="0"/>
        <w:ind w:left="-709"/>
        <w:jc w:val="both"/>
        <w:rPr>
          <w:rFonts w:ascii="Arial" w:hAnsi="Arial" w:cs="Arial"/>
          <w:b/>
          <w:bCs/>
          <w:sz w:val="20"/>
          <w:szCs w:val="20"/>
        </w:rPr>
      </w:pPr>
    </w:p>
    <w:p w14:paraId="64822D9A" w14:textId="02D755C8" w:rsidR="00AC1DE5" w:rsidRPr="00462636" w:rsidRDefault="00AC1DE5" w:rsidP="000B4D7A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62636">
        <w:rPr>
          <w:rFonts w:ascii="Arial" w:hAnsi="Arial" w:cs="Arial"/>
          <w:b/>
          <w:bCs/>
          <w:sz w:val="20"/>
          <w:szCs w:val="20"/>
        </w:rPr>
        <w:t>OBJETO</w:t>
      </w:r>
    </w:p>
    <w:tbl>
      <w:tblPr>
        <w:tblStyle w:val="Tabelacomgrade"/>
        <w:tblW w:w="9923" w:type="dxa"/>
        <w:tblInd w:w="-71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C1DE5" w:rsidRPr="00462636" w14:paraId="22798B1A" w14:textId="77777777" w:rsidTr="00251289">
        <w:tc>
          <w:tcPr>
            <w:tcW w:w="9923" w:type="dxa"/>
            <w:shd w:val="clear" w:color="auto" w:fill="E7E6E6" w:themeFill="background2"/>
          </w:tcPr>
          <w:p w14:paraId="3E56C969" w14:textId="71433989" w:rsidR="00AC1DE5" w:rsidRPr="00462636" w:rsidRDefault="006F73B8" w:rsidP="001304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Descrição do Objeto:</w:t>
            </w:r>
          </w:p>
        </w:tc>
      </w:tr>
      <w:tr w:rsidR="00841F5B" w:rsidRPr="00462636" w14:paraId="5DAAD65D" w14:textId="77777777" w:rsidTr="00841F5B">
        <w:tc>
          <w:tcPr>
            <w:tcW w:w="9923" w:type="dxa"/>
            <w:shd w:val="clear" w:color="auto" w:fill="auto"/>
          </w:tcPr>
          <w:p w14:paraId="0E90A230" w14:textId="77777777" w:rsidR="00841F5B" w:rsidRPr="00462636" w:rsidRDefault="00841F5B" w:rsidP="00130409">
            <w:pPr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841F5B" w:rsidRPr="00462636" w14:paraId="5D8F827D" w14:textId="77777777" w:rsidTr="006F73B8">
        <w:tc>
          <w:tcPr>
            <w:tcW w:w="9923" w:type="dxa"/>
            <w:shd w:val="clear" w:color="auto" w:fill="auto"/>
          </w:tcPr>
          <w:p w14:paraId="5CC0069D" w14:textId="0446A703" w:rsidR="00841F5B" w:rsidRPr="00462636" w:rsidRDefault="00841F5B" w:rsidP="001304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81C2F5" w14:textId="7E20F290" w:rsidR="00AA1776" w:rsidRPr="00462636" w:rsidRDefault="00AA1776" w:rsidP="001304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067C0B" w14:textId="77777777" w:rsidR="00AA1776" w:rsidRPr="00462636" w:rsidRDefault="00AA1776" w:rsidP="001304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FE9463" w14:textId="4DCAAC3F" w:rsidR="00AA1776" w:rsidRPr="00462636" w:rsidRDefault="00AA1776" w:rsidP="001304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73B8" w:rsidRPr="00462636" w14:paraId="6A6F97E9" w14:textId="77777777" w:rsidTr="006F73B8">
        <w:tc>
          <w:tcPr>
            <w:tcW w:w="9923" w:type="dxa"/>
            <w:shd w:val="clear" w:color="auto" w:fill="auto"/>
          </w:tcPr>
          <w:p w14:paraId="2BDA22A3" w14:textId="1A028EB5" w:rsidR="006F73B8" w:rsidRPr="00462636" w:rsidRDefault="006F73B8" w:rsidP="006F73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4DAB92E" w14:textId="75FEE5AF" w:rsidR="007E31C3" w:rsidRPr="00462636" w:rsidRDefault="007E31C3" w:rsidP="007E31C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9BCA189" w14:textId="5D46261A" w:rsidR="00ED508F" w:rsidRPr="00462636" w:rsidRDefault="00ED508F" w:rsidP="00ED508F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62636">
        <w:rPr>
          <w:rFonts w:ascii="Arial" w:hAnsi="Arial" w:cs="Arial"/>
          <w:b/>
          <w:bCs/>
          <w:sz w:val="20"/>
          <w:szCs w:val="20"/>
        </w:rPr>
        <w:t>JUSTIFICATIVA DA PROPOSTA</w:t>
      </w:r>
    </w:p>
    <w:tbl>
      <w:tblPr>
        <w:tblStyle w:val="Tabelacomgrade"/>
        <w:tblW w:w="9923" w:type="dxa"/>
        <w:tblInd w:w="-71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D508F" w:rsidRPr="00462636" w14:paraId="0E0A01BB" w14:textId="77777777" w:rsidTr="0038452E">
        <w:tc>
          <w:tcPr>
            <w:tcW w:w="9923" w:type="dxa"/>
            <w:shd w:val="clear" w:color="auto" w:fill="E7E6E6" w:themeFill="background2"/>
          </w:tcPr>
          <w:p w14:paraId="448DC6A2" w14:textId="195E0ACE" w:rsidR="00ED508F" w:rsidRPr="00462636" w:rsidRDefault="00ED508F" w:rsidP="003845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Justificativa:</w:t>
            </w:r>
          </w:p>
        </w:tc>
      </w:tr>
      <w:tr w:rsidR="00ED508F" w:rsidRPr="00462636" w14:paraId="6E61F95D" w14:textId="77777777" w:rsidTr="0038452E">
        <w:tc>
          <w:tcPr>
            <w:tcW w:w="9923" w:type="dxa"/>
            <w:shd w:val="clear" w:color="auto" w:fill="auto"/>
          </w:tcPr>
          <w:p w14:paraId="075A27F4" w14:textId="77777777" w:rsidR="00711736" w:rsidRPr="00170A5C" w:rsidRDefault="00711736" w:rsidP="00711736">
            <w:pPr>
              <w:ind w:firstLine="360"/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70A5C">
              <w:rPr>
                <w:rFonts w:ascii="Arial" w:hAnsi="Arial" w:cs="Arial"/>
                <w:i/>
                <w:iCs/>
                <w:color w:val="FF0000"/>
              </w:rPr>
              <w:t>Neste item, o proponente deverá apresentar a motivação que o levou à presente proposta, descrevendo a área que está sob ameaça, vulnerabilidade e risco, população que poderá ser afetada, população atual que trafega ou reside na área proposta, obras de infraestrutura pública que estão em risco, se houveram desastres, relatar o histórico de desastres, decretações, recortes de jornais, revistas quais os principais danos que podem ocorrer caso a intervenção não ocorra, enfim, um panorama geral da situação para adequada compreensão da problemática.</w:t>
            </w:r>
          </w:p>
          <w:p w14:paraId="252A99FB" w14:textId="69BDCC9B" w:rsidR="00ED508F" w:rsidRPr="00462636" w:rsidRDefault="00711736" w:rsidP="0014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5C">
              <w:rPr>
                <w:rFonts w:ascii="Arial" w:hAnsi="Arial" w:cs="Arial"/>
                <w:i/>
                <w:iCs/>
                <w:color w:val="FF0000"/>
              </w:rPr>
              <w:t>Neste item deverá estar contida as justificativas de todas as metas proposta no Plano de Trabalho</w:t>
            </w:r>
            <w:r w:rsidR="00140DFF">
              <w:rPr>
                <w:rFonts w:ascii="Arial" w:hAnsi="Arial" w:cs="Arial"/>
                <w:i/>
                <w:iCs/>
                <w:color w:val="FF0000"/>
              </w:rPr>
              <w:t>.</w:t>
            </w:r>
          </w:p>
        </w:tc>
      </w:tr>
      <w:tr w:rsidR="00ED508F" w:rsidRPr="00462636" w14:paraId="37AD6CE3" w14:textId="77777777" w:rsidTr="0038452E">
        <w:tc>
          <w:tcPr>
            <w:tcW w:w="9923" w:type="dxa"/>
            <w:shd w:val="clear" w:color="auto" w:fill="auto"/>
          </w:tcPr>
          <w:p w14:paraId="3FA8540E" w14:textId="77777777" w:rsidR="00ED508F" w:rsidRPr="00462636" w:rsidRDefault="00ED508F" w:rsidP="0038452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2D28BFC" w14:textId="362FFE6B" w:rsidR="00130409" w:rsidRPr="00462636" w:rsidRDefault="00FC160D" w:rsidP="007E31C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62636">
        <w:rPr>
          <w:rFonts w:ascii="Arial" w:hAnsi="Arial" w:cs="Arial"/>
          <w:b/>
          <w:bCs/>
          <w:sz w:val="20"/>
          <w:szCs w:val="20"/>
        </w:rPr>
        <w:lastRenderedPageBreak/>
        <w:t xml:space="preserve">DESCRIÇÃO SUMÁRIA DAS </w:t>
      </w:r>
      <w:r w:rsidR="00267CFC">
        <w:rPr>
          <w:rFonts w:ascii="Arial" w:hAnsi="Arial" w:cs="Arial"/>
          <w:b/>
          <w:bCs/>
          <w:sz w:val="20"/>
          <w:szCs w:val="20"/>
        </w:rPr>
        <w:t>METAS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456"/>
        <w:gridCol w:w="2663"/>
        <w:gridCol w:w="1709"/>
        <w:gridCol w:w="1183"/>
        <w:gridCol w:w="1315"/>
        <w:gridCol w:w="1072"/>
        <w:gridCol w:w="1525"/>
      </w:tblGrid>
      <w:tr w:rsidR="00E00A82" w:rsidRPr="00462636" w14:paraId="173871DD" w14:textId="77777777" w:rsidTr="00D83C82">
        <w:tc>
          <w:tcPr>
            <w:tcW w:w="3119" w:type="dxa"/>
            <w:gridSpan w:val="2"/>
            <w:shd w:val="clear" w:color="auto" w:fill="E7E6E6" w:themeFill="background2"/>
            <w:vAlign w:val="center"/>
          </w:tcPr>
          <w:p w14:paraId="1290B9CD" w14:textId="224FDFD1" w:rsidR="00E00A82" w:rsidRPr="00462636" w:rsidRDefault="00E00A82" w:rsidP="00E00A82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2892" w:type="dxa"/>
            <w:gridSpan w:val="2"/>
            <w:shd w:val="clear" w:color="auto" w:fill="E7E6E6" w:themeFill="background2"/>
            <w:vAlign w:val="center"/>
          </w:tcPr>
          <w:p w14:paraId="55349F13" w14:textId="03278910" w:rsidR="00E00A82" w:rsidRPr="00462636" w:rsidRDefault="00E00A82" w:rsidP="00FC160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Localização </w:t>
            </w:r>
            <w:r w:rsidR="00A34559"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D83C82">
              <w:rPr>
                <w:rFonts w:ascii="Arial" w:hAnsi="Arial" w:cs="Arial"/>
                <w:b/>
                <w:bCs/>
                <w:sz w:val="20"/>
                <w:szCs w:val="20"/>
              </w:rPr>
              <w:t>Grau decimal)</w:t>
            </w:r>
          </w:p>
        </w:tc>
        <w:tc>
          <w:tcPr>
            <w:tcW w:w="1315" w:type="dxa"/>
            <w:vMerge w:val="restart"/>
            <w:shd w:val="clear" w:color="auto" w:fill="E7E6E6" w:themeFill="background2"/>
            <w:vAlign w:val="center"/>
          </w:tcPr>
          <w:p w14:paraId="5EC77F2E" w14:textId="6D66B6CD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Dimensões</w:t>
            </w:r>
          </w:p>
        </w:tc>
        <w:tc>
          <w:tcPr>
            <w:tcW w:w="1072" w:type="dxa"/>
            <w:vMerge w:val="restart"/>
            <w:shd w:val="clear" w:color="auto" w:fill="E7E6E6" w:themeFill="background2"/>
            <w:vAlign w:val="center"/>
          </w:tcPr>
          <w:p w14:paraId="2666FB67" w14:textId="291121C4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  <w:r w:rsidR="00841F5B"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²</w:t>
            </w:r>
          </w:p>
        </w:tc>
        <w:tc>
          <w:tcPr>
            <w:tcW w:w="1525" w:type="dxa"/>
            <w:vMerge w:val="restart"/>
            <w:shd w:val="clear" w:color="auto" w:fill="E7E6E6" w:themeFill="background2"/>
            <w:vAlign w:val="center"/>
          </w:tcPr>
          <w:p w14:paraId="57C76347" w14:textId="2A20267D" w:rsidR="00E00A82" w:rsidRPr="00462636" w:rsidRDefault="00E00A82" w:rsidP="00E00A82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Custo Global (R$)</w:t>
            </w:r>
          </w:p>
        </w:tc>
      </w:tr>
      <w:tr w:rsidR="00E00A82" w:rsidRPr="00462636" w14:paraId="1A9DCE7D" w14:textId="77777777" w:rsidTr="00D83C82">
        <w:tc>
          <w:tcPr>
            <w:tcW w:w="456" w:type="dxa"/>
            <w:shd w:val="clear" w:color="auto" w:fill="E7E6E6" w:themeFill="background2"/>
          </w:tcPr>
          <w:p w14:paraId="6B74E14E" w14:textId="4CEC00AF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663" w:type="dxa"/>
            <w:shd w:val="clear" w:color="auto" w:fill="E7E6E6" w:themeFill="background2"/>
          </w:tcPr>
          <w:p w14:paraId="7DF46C1C" w14:textId="679E99C5" w:rsidR="00E00A82" w:rsidRPr="00462636" w:rsidRDefault="00E00A82" w:rsidP="00E00A82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  <w:r w:rsidR="00841F5B"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¹</w:t>
            </w:r>
          </w:p>
        </w:tc>
        <w:tc>
          <w:tcPr>
            <w:tcW w:w="1709" w:type="dxa"/>
            <w:shd w:val="clear" w:color="auto" w:fill="E7E6E6" w:themeFill="background2"/>
            <w:vAlign w:val="center"/>
          </w:tcPr>
          <w:p w14:paraId="42E6D2CB" w14:textId="0FA02039" w:rsidR="00E00A82" w:rsidRPr="00462636" w:rsidRDefault="00E00A82" w:rsidP="00FC160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Latitude</w:t>
            </w:r>
          </w:p>
        </w:tc>
        <w:tc>
          <w:tcPr>
            <w:tcW w:w="1183" w:type="dxa"/>
            <w:shd w:val="clear" w:color="auto" w:fill="E7E6E6" w:themeFill="background2"/>
            <w:vAlign w:val="center"/>
          </w:tcPr>
          <w:p w14:paraId="24E47B44" w14:textId="6D01E599" w:rsidR="00E00A82" w:rsidRPr="00462636" w:rsidRDefault="00E00A82" w:rsidP="00FC160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Longitude</w:t>
            </w:r>
          </w:p>
        </w:tc>
        <w:tc>
          <w:tcPr>
            <w:tcW w:w="1315" w:type="dxa"/>
            <w:vMerge/>
          </w:tcPr>
          <w:p w14:paraId="6C599460" w14:textId="77777777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14:paraId="439E1B50" w14:textId="77777777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238AB065" w14:textId="77777777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A82" w:rsidRPr="00462636" w14:paraId="3D54AE66" w14:textId="77777777" w:rsidTr="00D83C82">
        <w:tc>
          <w:tcPr>
            <w:tcW w:w="456" w:type="dxa"/>
          </w:tcPr>
          <w:p w14:paraId="330742F0" w14:textId="72675E2A" w:rsidR="00E00A82" w:rsidRPr="00462636" w:rsidRDefault="008D07A8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63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663" w:type="dxa"/>
          </w:tcPr>
          <w:p w14:paraId="389FCD80" w14:textId="77777777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14:paraId="620A08BA" w14:textId="77777777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59B78F2" w14:textId="59DF2E8F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</w:tcPr>
          <w:p w14:paraId="187BC6C4" w14:textId="77777777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14:paraId="5F85016D" w14:textId="77777777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C94A398" w14:textId="77777777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A82" w:rsidRPr="00462636" w14:paraId="7FA7CDC2" w14:textId="77777777" w:rsidTr="00D83C82">
        <w:tc>
          <w:tcPr>
            <w:tcW w:w="456" w:type="dxa"/>
          </w:tcPr>
          <w:p w14:paraId="74B35106" w14:textId="14F3E07B" w:rsidR="00E00A82" w:rsidRPr="00462636" w:rsidRDefault="008D07A8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63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663" w:type="dxa"/>
          </w:tcPr>
          <w:p w14:paraId="1E384872" w14:textId="77777777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14:paraId="60C88785" w14:textId="77777777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03FFB3A" w14:textId="0A9A695B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</w:tcPr>
          <w:p w14:paraId="6195DAA7" w14:textId="77777777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14:paraId="4CF218CD" w14:textId="77777777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EAE4C08" w14:textId="77777777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A82" w:rsidRPr="00462636" w14:paraId="21FEA926" w14:textId="77777777" w:rsidTr="00D83C82">
        <w:tc>
          <w:tcPr>
            <w:tcW w:w="456" w:type="dxa"/>
          </w:tcPr>
          <w:p w14:paraId="638D793F" w14:textId="35155E63" w:rsidR="00E00A82" w:rsidRPr="00462636" w:rsidRDefault="008D07A8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63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663" w:type="dxa"/>
          </w:tcPr>
          <w:p w14:paraId="457143C6" w14:textId="77777777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14:paraId="4AEB817D" w14:textId="77777777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14:paraId="2541CD43" w14:textId="31B6BFDE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</w:tcPr>
          <w:p w14:paraId="686C3E02" w14:textId="77777777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14:paraId="1B93B52F" w14:textId="77777777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C9A997B" w14:textId="77777777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50" w:rsidRPr="00462636" w14:paraId="00FA443F" w14:textId="77777777" w:rsidTr="00D83C82">
        <w:tc>
          <w:tcPr>
            <w:tcW w:w="456" w:type="dxa"/>
            <w:tcBorders>
              <w:bottom w:val="single" w:sz="4" w:space="0" w:color="auto"/>
            </w:tcBorders>
          </w:tcPr>
          <w:p w14:paraId="41ABE9C0" w14:textId="2719093C" w:rsidR="00E00A82" w:rsidRPr="00462636" w:rsidRDefault="008D07A8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63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7B334782" w14:textId="77777777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37F93D74" w14:textId="77777777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794B417B" w14:textId="6C70A1BA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571C043E" w14:textId="77777777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14:paraId="68DBA267" w14:textId="77777777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CF22820" w14:textId="77777777" w:rsidR="00E00A82" w:rsidRPr="00462636" w:rsidRDefault="00E00A82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50" w:rsidRPr="00462636" w14:paraId="5FEBE05C" w14:textId="77777777" w:rsidTr="00D83C82"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86E4D0" w14:textId="77777777" w:rsidR="000F1450" w:rsidRPr="00462636" w:rsidRDefault="000F1450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4B12B" w14:textId="77777777" w:rsidR="000F1450" w:rsidRPr="00462636" w:rsidRDefault="000F1450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0D7B8B" w14:textId="77777777" w:rsidR="000F1450" w:rsidRPr="00462636" w:rsidRDefault="000F1450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492A75" w14:textId="77777777" w:rsidR="000F1450" w:rsidRPr="00462636" w:rsidRDefault="000F1450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left w:val="single" w:sz="4" w:space="0" w:color="auto"/>
            </w:tcBorders>
          </w:tcPr>
          <w:p w14:paraId="4BBE77A3" w14:textId="5A5A6432" w:rsidR="000F1450" w:rsidRPr="00462636" w:rsidRDefault="000F1450" w:rsidP="00FC160D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hAnsi="Arial" w:cs="Arial"/>
                <w:b/>
                <w:bCs/>
                <w:sz w:val="20"/>
                <w:szCs w:val="20"/>
              </w:rPr>
              <w:t>Valor Total Solicitado</w:t>
            </w:r>
          </w:p>
        </w:tc>
        <w:tc>
          <w:tcPr>
            <w:tcW w:w="1525" w:type="dxa"/>
          </w:tcPr>
          <w:p w14:paraId="65008499" w14:textId="77777777" w:rsidR="000F1450" w:rsidRPr="00462636" w:rsidRDefault="000F1450" w:rsidP="00FC160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93C549" w14:textId="04858AE3" w:rsidR="00FC160D" w:rsidRPr="00462636" w:rsidRDefault="00841F5B" w:rsidP="002A3869">
      <w:pPr>
        <w:pStyle w:val="PargrafodaLista"/>
        <w:ind w:left="-709"/>
        <w:jc w:val="both"/>
        <w:rPr>
          <w:rFonts w:ascii="Arial" w:hAnsi="Arial" w:cs="Arial"/>
          <w:sz w:val="20"/>
          <w:szCs w:val="20"/>
        </w:rPr>
      </w:pPr>
      <w:r w:rsidRPr="00462636">
        <w:rPr>
          <w:rFonts w:ascii="Arial" w:hAnsi="Arial" w:cs="Arial"/>
          <w:sz w:val="20"/>
          <w:szCs w:val="20"/>
        </w:rPr>
        <w:t>¹</w:t>
      </w:r>
      <w:r w:rsidR="00A34559" w:rsidRPr="00462636">
        <w:rPr>
          <w:rFonts w:ascii="Arial" w:hAnsi="Arial" w:cs="Arial"/>
          <w:sz w:val="20"/>
          <w:szCs w:val="20"/>
        </w:rPr>
        <w:t>Obra</w:t>
      </w:r>
      <w:r w:rsidR="00ED508F" w:rsidRPr="00462636">
        <w:rPr>
          <w:rFonts w:ascii="Arial" w:hAnsi="Arial" w:cs="Arial"/>
          <w:sz w:val="20"/>
          <w:szCs w:val="20"/>
        </w:rPr>
        <w:t xml:space="preserve"> e </w:t>
      </w:r>
      <w:r w:rsidR="00A34559" w:rsidRPr="00462636">
        <w:rPr>
          <w:rFonts w:ascii="Arial" w:hAnsi="Arial" w:cs="Arial"/>
          <w:sz w:val="20"/>
          <w:szCs w:val="20"/>
        </w:rPr>
        <w:t>tipo de material a ser utilizado</w:t>
      </w:r>
      <w:r w:rsidR="000F1450" w:rsidRPr="00462636">
        <w:rPr>
          <w:rFonts w:ascii="Arial" w:hAnsi="Arial" w:cs="Arial"/>
          <w:sz w:val="20"/>
          <w:szCs w:val="20"/>
        </w:rPr>
        <w:t>.</w:t>
      </w:r>
    </w:p>
    <w:p w14:paraId="0836E92C" w14:textId="5A0F8929" w:rsidR="00010DAA" w:rsidRPr="00462636" w:rsidRDefault="00841F5B" w:rsidP="002A3869">
      <w:pPr>
        <w:pStyle w:val="PargrafodaLista"/>
        <w:ind w:left="-709"/>
        <w:jc w:val="both"/>
        <w:rPr>
          <w:rFonts w:ascii="Arial" w:hAnsi="Arial" w:cs="Arial"/>
          <w:sz w:val="20"/>
          <w:szCs w:val="20"/>
        </w:rPr>
      </w:pPr>
      <w:r w:rsidRPr="00462636">
        <w:rPr>
          <w:rFonts w:ascii="Arial" w:hAnsi="Arial" w:cs="Arial"/>
          <w:sz w:val="20"/>
          <w:szCs w:val="20"/>
        </w:rPr>
        <w:t>²</w:t>
      </w:r>
      <w:r w:rsidR="002A3869" w:rsidRPr="00462636">
        <w:rPr>
          <w:rFonts w:ascii="Arial" w:hAnsi="Arial" w:cs="Arial"/>
          <w:sz w:val="20"/>
          <w:szCs w:val="20"/>
        </w:rPr>
        <w:t>De acordo com o tipo de obra, adotar as seguintes unidades: Pontes – metro quadrado (m²); Estruturas de Contenção – metro quadrado (m²); Estruturas de Drenagem – Metro Linear (m); para outros tipos: outra</w:t>
      </w:r>
      <w:r w:rsidR="00462636">
        <w:rPr>
          <w:rFonts w:ascii="Arial" w:hAnsi="Arial" w:cs="Arial"/>
          <w:sz w:val="20"/>
          <w:szCs w:val="20"/>
        </w:rPr>
        <w:t xml:space="preserve"> (descrever abaixo da tabela)</w:t>
      </w:r>
      <w:r w:rsidR="002A3869" w:rsidRPr="00462636">
        <w:rPr>
          <w:rFonts w:ascii="Arial" w:hAnsi="Arial" w:cs="Arial"/>
          <w:sz w:val="20"/>
          <w:szCs w:val="20"/>
        </w:rPr>
        <w:t>.</w:t>
      </w:r>
    </w:p>
    <w:p w14:paraId="3F44D46C" w14:textId="4E9618FD" w:rsidR="000F1450" w:rsidRPr="00462636" w:rsidRDefault="000F1450" w:rsidP="002A3869">
      <w:pPr>
        <w:pStyle w:val="PargrafodaLista"/>
        <w:ind w:left="-709"/>
        <w:jc w:val="both"/>
        <w:rPr>
          <w:rFonts w:ascii="Arial" w:hAnsi="Arial" w:cs="Arial"/>
          <w:sz w:val="20"/>
          <w:szCs w:val="20"/>
        </w:rPr>
      </w:pPr>
    </w:p>
    <w:p w14:paraId="6F496F02" w14:textId="04B8DE74" w:rsidR="000F1450" w:rsidRPr="00462636" w:rsidRDefault="00ED508F" w:rsidP="00FE2987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62636">
        <w:rPr>
          <w:rFonts w:ascii="Arial" w:hAnsi="Arial" w:cs="Arial"/>
          <w:b/>
          <w:bCs/>
          <w:sz w:val="20"/>
          <w:szCs w:val="20"/>
        </w:rPr>
        <w:t>CRONOGRAMA DE EXECUÇÃO</w:t>
      </w:r>
    </w:p>
    <w:tbl>
      <w:tblPr>
        <w:tblW w:w="5388" w:type="pct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6"/>
        <w:gridCol w:w="1499"/>
        <w:gridCol w:w="1732"/>
      </w:tblGrid>
      <w:tr w:rsidR="003D0F9F" w:rsidRPr="00462636" w14:paraId="41FE0CE3" w14:textId="77777777" w:rsidTr="003D0F9F">
        <w:trPr>
          <w:trHeight w:val="283"/>
        </w:trPr>
        <w:tc>
          <w:tcPr>
            <w:tcW w:w="3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089ED94" w14:textId="77777777" w:rsidR="003D0F9F" w:rsidRPr="00462636" w:rsidRDefault="003D0F9F" w:rsidP="00ED5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ETAPA</w:t>
            </w:r>
          </w:p>
          <w:p w14:paraId="0F3447C5" w14:textId="066C25EE" w:rsidR="003D0F9F" w:rsidRPr="00462636" w:rsidRDefault="003D0F9F" w:rsidP="00ED5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B215E0" w14:textId="77777777" w:rsidR="003D0F9F" w:rsidRPr="00462636" w:rsidRDefault="003D0F9F" w:rsidP="00ED5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PERÍODO</w:t>
            </w:r>
          </w:p>
        </w:tc>
      </w:tr>
      <w:tr w:rsidR="003D0F9F" w:rsidRPr="00462636" w14:paraId="56800214" w14:textId="77777777" w:rsidTr="003D0F9F">
        <w:trPr>
          <w:trHeight w:val="283"/>
        </w:trPr>
        <w:tc>
          <w:tcPr>
            <w:tcW w:w="33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5D37813" w14:textId="77777777" w:rsidR="003D0F9F" w:rsidRPr="00462636" w:rsidRDefault="003D0F9F" w:rsidP="00ED5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CB2427F" w14:textId="77777777" w:rsidR="003D0F9F" w:rsidRPr="00462636" w:rsidRDefault="003D0F9F" w:rsidP="00ED5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ADFAEC" w14:textId="77777777" w:rsidR="003D0F9F" w:rsidRPr="00462636" w:rsidRDefault="003D0F9F" w:rsidP="00ED5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TÉRMINO</w:t>
            </w:r>
          </w:p>
        </w:tc>
      </w:tr>
      <w:tr w:rsidR="003D0F9F" w:rsidRPr="00462636" w14:paraId="05E4A374" w14:textId="77777777" w:rsidTr="003D0F9F">
        <w:trPr>
          <w:trHeight w:val="283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E3217" w14:textId="77777777" w:rsidR="003D0F9F" w:rsidRPr="00462636" w:rsidRDefault="003D0F9F" w:rsidP="00ED5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26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37993B3A" w14:textId="501E8702" w:rsidR="003D0F9F" w:rsidRPr="00462636" w:rsidRDefault="003D0F9F" w:rsidP="00ED5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1EF33" w14:textId="77777777" w:rsidR="003D0F9F" w:rsidRPr="00462636" w:rsidRDefault="003D0F9F" w:rsidP="00ED5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23CF" w14:textId="77777777" w:rsidR="003D0F9F" w:rsidRPr="00462636" w:rsidRDefault="003D0F9F" w:rsidP="00ED5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F9F" w:rsidRPr="00462636" w14:paraId="61BB8B1F" w14:textId="77777777" w:rsidTr="003D0F9F">
        <w:trPr>
          <w:trHeight w:val="283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1F07C" w14:textId="77777777" w:rsidR="003D0F9F" w:rsidRPr="00462636" w:rsidRDefault="003D0F9F" w:rsidP="00ED5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14:paraId="77CB86E4" w14:textId="56E02896" w:rsidR="003D0F9F" w:rsidRPr="00462636" w:rsidRDefault="003D0F9F" w:rsidP="00ED5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2E1DF" w14:textId="77777777" w:rsidR="003D0F9F" w:rsidRPr="00462636" w:rsidRDefault="003D0F9F" w:rsidP="00ED5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0A64" w14:textId="77777777" w:rsidR="003D0F9F" w:rsidRPr="00462636" w:rsidRDefault="003D0F9F" w:rsidP="00ED5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F9F" w:rsidRPr="00462636" w14:paraId="06039BCC" w14:textId="77777777" w:rsidTr="003D0F9F">
        <w:trPr>
          <w:trHeight w:val="283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B3140" w14:textId="77777777" w:rsidR="003D0F9F" w:rsidRPr="00462636" w:rsidRDefault="003D0F9F" w:rsidP="00ED5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14:paraId="74694BF8" w14:textId="50EFB979" w:rsidR="003D0F9F" w:rsidRPr="00462636" w:rsidRDefault="003D0F9F" w:rsidP="00ED5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46FE5" w14:textId="77777777" w:rsidR="003D0F9F" w:rsidRPr="00462636" w:rsidRDefault="003D0F9F" w:rsidP="00ED5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4EFB" w14:textId="77777777" w:rsidR="003D0F9F" w:rsidRPr="00462636" w:rsidRDefault="003D0F9F" w:rsidP="00ED5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26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0B3EAD92" w14:textId="7E955F33" w:rsidR="00ED508F" w:rsidRPr="00462636" w:rsidRDefault="00ED508F" w:rsidP="00ED508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9430D9" w14:textId="77777777" w:rsidR="000F6C4E" w:rsidRPr="00462636" w:rsidRDefault="000F6C4E" w:rsidP="000F6C4E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62636">
        <w:rPr>
          <w:rFonts w:ascii="Arial" w:hAnsi="Arial" w:cs="Arial"/>
          <w:b/>
          <w:bCs/>
          <w:sz w:val="20"/>
          <w:szCs w:val="20"/>
        </w:rPr>
        <w:t>RELAÇÃO DOS ENCARTES DO PLANO DE TRABALHO</w:t>
      </w:r>
    </w:p>
    <w:p w14:paraId="4622EB85" w14:textId="41CC801B" w:rsidR="000F6C4E" w:rsidRPr="00462636" w:rsidRDefault="000F6C4E" w:rsidP="000F6C4E">
      <w:pPr>
        <w:spacing w:after="0"/>
        <w:ind w:left="-426"/>
        <w:jc w:val="both"/>
        <w:rPr>
          <w:rFonts w:ascii="Arial" w:hAnsi="Arial" w:cs="Arial"/>
          <w:sz w:val="20"/>
          <w:szCs w:val="20"/>
        </w:rPr>
      </w:pPr>
      <w:r w:rsidRPr="00462636">
        <w:rPr>
          <w:rFonts w:ascii="Arial" w:hAnsi="Arial" w:cs="Arial"/>
          <w:b/>
          <w:bCs/>
          <w:sz w:val="20"/>
          <w:szCs w:val="20"/>
        </w:rPr>
        <w:t>Encarte A</w:t>
      </w:r>
      <w:r w:rsidRPr="00462636">
        <w:rPr>
          <w:rFonts w:ascii="Arial" w:hAnsi="Arial" w:cs="Arial"/>
          <w:sz w:val="20"/>
          <w:szCs w:val="20"/>
        </w:rPr>
        <w:t xml:space="preserve"> - Croqui Esquemático da solução técnica</w:t>
      </w:r>
    </w:p>
    <w:p w14:paraId="44B21C5E" w14:textId="3235AF1A" w:rsidR="000F6C4E" w:rsidRPr="00462636" w:rsidRDefault="000F6C4E" w:rsidP="000F6C4E">
      <w:pPr>
        <w:spacing w:after="0"/>
        <w:ind w:left="-426"/>
        <w:jc w:val="both"/>
        <w:rPr>
          <w:rFonts w:ascii="Arial" w:hAnsi="Arial" w:cs="Arial"/>
          <w:sz w:val="20"/>
          <w:szCs w:val="20"/>
        </w:rPr>
      </w:pPr>
      <w:r w:rsidRPr="00462636">
        <w:rPr>
          <w:rFonts w:ascii="Arial" w:hAnsi="Arial" w:cs="Arial"/>
          <w:b/>
          <w:bCs/>
          <w:sz w:val="20"/>
          <w:szCs w:val="20"/>
        </w:rPr>
        <w:t>Encarte B</w:t>
      </w:r>
      <w:r w:rsidRPr="00462636">
        <w:rPr>
          <w:rFonts w:ascii="Arial" w:hAnsi="Arial" w:cs="Arial"/>
          <w:sz w:val="20"/>
          <w:szCs w:val="20"/>
        </w:rPr>
        <w:t xml:space="preserve"> - Demonstrativo de Cálculo</w:t>
      </w:r>
    </w:p>
    <w:p w14:paraId="274A2243" w14:textId="11EF0540" w:rsidR="000F6C4E" w:rsidRPr="00462636" w:rsidRDefault="000F6C4E" w:rsidP="000F6C4E">
      <w:pPr>
        <w:ind w:left="-426"/>
        <w:jc w:val="both"/>
        <w:rPr>
          <w:rFonts w:ascii="Arial" w:hAnsi="Arial" w:cs="Arial"/>
          <w:sz w:val="20"/>
          <w:szCs w:val="20"/>
        </w:rPr>
      </w:pPr>
      <w:r w:rsidRPr="00462636">
        <w:rPr>
          <w:rFonts w:ascii="Arial" w:hAnsi="Arial" w:cs="Arial"/>
          <w:b/>
          <w:bCs/>
          <w:sz w:val="20"/>
          <w:szCs w:val="20"/>
        </w:rPr>
        <w:t xml:space="preserve">Encarte </w:t>
      </w:r>
      <w:r w:rsidR="00A601E5" w:rsidRPr="00462636">
        <w:rPr>
          <w:rFonts w:ascii="Arial" w:hAnsi="Arial" w:cs="Arial"/>
          <w:b/>
          <w:bCs/>
          <w:sz w:val="20"/>
          <w:szCs w:val="20"/>
        </w:rPr>
        <w:t>C</w:t>
      </w:r>
      <w:r w:rsidRPr="00462636">
        <w:rPr>
          <w:rFonts w:ascii="Arial" w:hAnsi="Arial" w:cs="Arial"/>
          <w:sz w:val="20"/>
          <w:szCs w:val="20"/>
        </w:rPr>
        <w:t xml:space="preserve"> – ART (Anotação de Responsabilidade Técnica)</w:t>
      </w:r>
      <w:r w:rsidR="00AA1776" w:rsidRPr="00462636">
        <w:rPr>
          <w:rFonts w:ascii="Arial" w:hAnsi="Arial" w:cs="Arial"/>
          <w:sz w:val="20"/>
          <w:szCs w:val="20"/>
        </w:rPr>
        <w:t xml:space="preserve"> do orçamento, elaborado pelo Responsável Técnico do ente</w:t>
      </w:r>
      <w:r w:rsidRPr="00462636">
        <w:rPr>
          <w:rFonts w:ascii="Arial" w:hAnsi="Arial" w:cs="Arial"/>
          <w:sz w:val="20"/>
          <w:szCs w:val="20"/>
        </w:rPr>
        <w:t>.</w:t>
      </w:r>
    </w:p>
    <w:p w14:paraId="69EB9798" w14:textId="77777777" w:rsidR="00AA1776" w:rsidRPr="00462636" w:rsidRDefault="00AA1776" w:rsidP="00AA1776">
      <w:pPr>
        <w:pStyle w:val="PargrafodaLista"/>
        <w:ind w:left="-349"/>
        <w:jc w:val="both"/>
        <w:rPr>
          <w:rFonts w:ascii="Arial" w:hAnsi="Arial" w:cs="Arial"/>
          <w:sz w:val="20"/>
          <w:szCs w:val="20"/>
        </w:rPr>
      </w:pPr>
    </w:p>
    <w:p w14:paraId="28134736" w14:textId="147BBC18" w:rsidR="00037BDD" w:rsidRPr="00462636" w:rsidRDefault="00037BDD" w:rsidP="00037BD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62636">
        <w:rPr>
          <w:rFonts w:ascii="Arial" w:hAnsi="Arial" w:cs="Arial"/>
          <w:b/>
          <w:bCs/>
          <w:sz w:val="20"/>
          <w:szCs w:val="20"/>
        </w:rPr>
        <w:t>TERMO DE COMPROMISSO</w:t>
      </w:r>
    </w:p>
    <w:p w14:paraId="5227528D" w14:textId="60305FDB" w:rsidR="00037BDD" w:rsidRPr="00462636" w:rsidRDefault="00037BDD" w:rsidP="00FE2987">
      <w:pPr>
        <w:pStyle w:val="PargrafodaLista"/>
        <w:spacing w:before="120" w:after="120" w:line="240" w:lineRule="auto"/>
        <w:ind w:left="-349"/>
        <w:jc w:val="both"/>
        <w:rPr>
          <w:rFonts w:ascii="Arial" w:hAnsi="Arial" w:cs="Arial"/>
          <w:sz w:val="20"/>
          <w:szCs w:val="20"/>
        </w:rPr>
      </w:pPr>
      <w:r w:rsidRPr="00462636">
        <w:rPr>
          <w:rFonts w:ascii="Arial" w:hAnsi="Arial" w:cs="Arial"/>
          <w:sz w:val="20"/>
          <w:szCs w:val="20"/>
        </w:rPr>
        <w:t>Declaro que tenho conhecimento sobre a Portaria que define os procedimentos para as transferências de recursos pelo Fundo Estadual de Proteção e Defesa Civil por meio da Coordenadoria Estadual de Proteção e Defesa Civil do Estado do ES (CEPDEC-ES) aos municípios, para ações de</w:t>
      </w:r>
      <w:r w:rsidR="003E52B7" w:rsidRPr="00462636">
        <w:rPr>
          <w:rFonts w:ascii="Arial" w:hAnsi="Arial" w:cs="Arial"/>
          <w:sz w:val="20"/>
          <w:szCs w:val="20"/>
        </w:rPr>
        <w:t xml:space="preserve"> Proteção e </w:t>
      </w:r>
      <w:r w:rsidRPr="00462636">
        <w:rPr>
          <w:rFonts w:ascii="Arial" w:hAnsi="Arial" w:cs="Arial"/>
          <w:sz w:val="20"/>
          <w:szCs w:val="20"/>
        </w:rPr>
        <w:t>Defesa Civil e que todas as metas e demais informações prestadas neste plano de trabalho estão de acordo com a legislação pertinente.</w:t>
      </w:r>
    </w:p>
    <w:p w14:paraId="75DCAD64" w14:textId="54A93298" w:rsidR="00037BDD" w:rsidRPr="00462636" w:rsidRDefault="00037BDD" w:rsidP="00037BDD">
      <w:pPr>
        <w:pStyle w:val="PargrafodaLista"/>
        <w:ind w:left="-349"/>
        <w:jc w:val="both"/>
        <w:rPr>
          <w:rFonts w:ascii="Arial" w:hAnsi="Arial" w:cs="Arial"/>
          <w:sz w:val="20"/>
          <w:szCs w:val="20"/>
        </w:rPr>
      </w:pPr>
    </w:p>
    <w:p w14:paraId="25D5C6F7" w14:textId="4C988CC2" w:rsidR="00037BDD" w:rsidRPr="00462636" w:rsidRDefault="00037BDD" w:rsidP="00FE2987">
      <w:pPr>
        <w:pStyle w:val="PargrafodaLista"/>
        <w:ind w:left="-349"/>
        <w:jc w:val="right"/>
        <w:rPr>
          <w:rFonts w:ascii="Arial" w:hAnsi="Arial" w:cs="Arial"/>
          <w:sz w:val="20"/>
          <w:szCs w:val="20"/>
        </w:rPr>
      </w:pPr>
      <w:r w:rsidRPr="00462636">
        <w:rPr>
          <w:rFonts w:ascii="Arial" w:hAnsi="Arial" w:cs="Arial"/>
          <w:sz w:val="20"/>
          <w:szCs w:val="20"/>
        </w:rPr>
        <w:t>Local e Data</w:t>
      </w:r>
    </w:p>
    <w:p w14:paraId="3DD123BB" w14:textId="1B54A46A" w:rsidR="00037BDD" w:rsidRPr="00462636" w:rsidRDefault="00037BDD" w:rsidP="00037BDD">
      <w:pPr>
        <w:pStyle w:val="PargrafodaLista"/>
        <w:ind w:left="-349"/>
        <w:jc w:val="both"/>
        <w:rPr>
          <w:rFonts w:ascii="Arial" w:hAnsi="Arial" w:cs="Arial"/>
          <w:sz w:val="20"/>
          <w:szCs w:val="20"/>
        </w:rPr>
      </w:pPr>
    </w:p>
    <w:p w14:paraId="19342411" w14:textId="7212EA2B" w:rsidR="00037BDD" w:rsidRPr="00462636" w:rsidRDefault="00037BDD" w:rsidP="00FE2987">
      <w:pPr>
        <w:pStyle w:val="PargrafodaLista"/>
        <w:ind w:left="-349"/>
        <w:jc w:val="center"/>
        <w:rPr>
          <w:rFonts w:ascii="Arial" w:hAnsi="Arial" w:cs="Arial"/>
          <w:b/>
          <w:bCs/>
          <w:sz w:val="20"/>
          <w:szCs w:val="20"/>
        </w:rPr>
      </w:pPr>
      <w:r w:rsidRPr="00462636">
        <w:rPr>
          <w:rFonts w:ascii="Arial" w:hAnsi="Arial" w:cs="Arial"/>
          <w:b/>
          <w:bCs/>
          <w:sz w:val="20"/>
          <w:szCs w:val="20"/>
        </w:rPr>
        <w:t>Nome e assinatura do Responsável Técnico do Proponente</w:t>
      </w:r>
    </w:p>
    <w:p w14:paraId="5AAE691B" w14:textId="442E5E56" w:rsidR="00037BDD" w:rsidRPr="00462636" w:rsidRDefault="00037BDD" w:rsidP="00FE2987">
      <w:pPr>
        <w:pStyle w:val="PargrafodaLista"/>
        <w:ind w:left="-349"/>
        <w:jc w:val="center"/>
        <w:rPr>
          <w:rFonts w:ascii="Arial" w:hAnsi="Arial" w:cs="Arial"/>
          <w:sz w:val="20"/>
          <w:szCs w:val="20"/>
        </w:rPr>
      </w:pPr>
      <w:r w:rsidRPr="00462636">
        <w:rPr>
          <w:rFonts w:ascii="Arial" w:hAnsi="Arial" w:cs="Arial"/>
          <w:b/>
          <w:bCs/>
          <w:sz w:val="20"/>
          <w:szCs w:val="20"/>
        </w:rPr>
        <w:t>Nº do CPF / Nº do Registro no Conselho de Classe</w:t>
      </w:r>
    </w:p>
    <w:p w14:paraId="41E5E255" w14:textId="2B28AF98" w:rsidR="00037BDD" w:rsidRPr="00462636" w:rsidRDefault="00037BDD" w:rsidP="00FE2987">
      <w:pPr>
        <w:pStyle w:val="PargrafodaLista"/>
        <w:spacing w:after="0"/>
        <w:ind w:left="-349"/>
        <w:jc w:val="both"/>
        <w:rPr>
          <w:rFonts w:ascii="Arial" w:hAnsi="Arial" w:cs="Arial"/>
          <w:sz w:val="20"/>
          <w:szCs w:val="20"/>
        </w:rPr>
      </w:pPr>
    </w:p>
    <w:p w14:paraId="2BC287E6" w14:textId="185EBFD0" w:rsidR="00037BDD" w:rsidRPr="00462636" w:rsidRDefault="00037BDD" w:rsidP="00FE2987">
      <w:pPr>
        <w:spacing w:before="120" w:after="120"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462636">
        <w:rPr>
          <w:rFonts w:ascii="Arial" w:hAnsi="Arial" w:cs="Arial"/>
          <w:sz w:val="20"/>
          <w:szCs w:val="20"/>
        </w:rPr>
        <w:t xml:space="preserve">Declaro que tenho conhecimento das informações contidas </w:t>
      </w:r>
      <w:r w:rsidR="003D0F9F" w:rsidRPr="00462636">
        <w:rPr>
          <w:rFonts w:ascii="Arial" w:hAnsi="Arial" w:cs="Arial"/>
          <w:sz w:val="20"/>
          <w:szCs w:val="20"/>
        </w:rPr>
        <w:t>nas legislações</w:t>
      </w:r>
      <w:r w:rsidRPr="00462636">
        <w:rPr>
          <w:rFonts w:ascii="Arial" w:hAnsi="Arial" w:cs="Arial"/>
          <w:sz w:val="20"/>
          <w:szCs w:val="20"/>
        </w:rPr>
        <w:t xml:space="preserve"> que define</w:t>
      </w:r>
      <w:r w:rsidR="003D0F9F" w:rsidRPr="00462636">
        <w:rPr>
          <w:rFonts w:ascii="Arial" w:hAnsi="Arial" w:cs="Arial"/>
          <w:sz w:val="20"/>
          <w:szCs w:val="20"/>
        </w:rPr>
        <w:t>m</w:t>
      </w:r>
      <w:r w:rsidRPr="00462636">
        <w:rPr>
          <w:rFonts w:ascii="Arial" w:hAnsi="Arial" w:cs="Arial"/>
          <w:sz w:val="20"/>
          <w:szCs w:val="20"/>
        </w:rPr>
        <w:t xml:space="preserve"> os procedimentos para as transferências de recursos pelo Fundo Estadual de Proteção e Defesa Civil por meio da Coordenadoria Estadual de Proteção e Defesa Civil do Estado do ES (CEPDEC-ES) aos municípios, para ações de </w:t>
      </w:r>
      <w:r w:rsidR="003E52B7" w:rsidRPr="00462636">
        <w:rPr>
          <w:rFonts w:ascii="Arial" w:hAnsi="Arial" w:cs="Arial"/>
          <w:sz w:val="20"/>
          <w:szCs w:val="20"/>
        </w:rPr>
        <w:t xml:space="preserve">Proteção e </w:t>
      </w:r>
      <w:r w:rsidRPr="00462636">
        <w:rPr>
          <w:rFonts w:ascii="Arial" w:hAnsi="Arial" w:cs="Arial"/>
          <w:sz w:val="20"/>
          <w:szCs w:val="20"/>
        </w:rPr>
        <w:t xml:space="preserve">Defesa Civil e </w:t>
      </w:r>
      <w:r w:rsidRPr="00462636">
        <w:rPr>
          <w:rFonts w:ascii="Arial" w:hAnsi="Arial" w:cs="Arial"/>
          <w:b/>
          <w:sz w:val="20"/>
          <w:szCs w:val="20"/>
        </w:rPr>
        <w:t>assumo o compromisso</w:t>
      </w:r>
      <w:r w:rsidRPr="00462636">
        <w:rPr>
          <w:rFonts w:ascii="Arial" w:hAnsi="Arial" w:cs="Arial"/>
          <w:sz w:val="20"/>
          <w:szCs w:val="20"/>
        </w:rPr>
        <w:t xml:space="preserve"> de aplicar os recursos repassados pela C</w:t>
      </w:r>
      <w:r w:rsidR="003E52B7" w:rsidRPr="00462636">
        <w:rPr>
          <w:rFonts w:ascii="Arial" w:hAnsi="Arial" w:cs="Arial"/>
          <w:sz w:val="20"/>
          <w:szCs w:val="20"/>
        </w:rPr>
        <w:t>EPDEC/</w:t>
      </w:r>
      <w:r w:rsidRPr="00462636">
        <w:rPr>
          <w:rFonts w:ascii="Arial" w:hAnsi="Arial" w:cs="Arial"/>
          <w:sz w:val="20"/>
          <w:szCs w:val="20"/>
        </w:rPr>
        <w:t>ES na forma da legislação pertinente.</w:t>
      </w:r>
    </w:p>
    <w:p w14:paraId="52E53674" w14:textId="559954E3" w:rsidR="00037BDD" w:rsidRPr="00462636" w:rsidRDefault="00EA1319" w:rsidP="00FE2987">
      <w:pPr>
        <w:pStyle w:val="PargrafodaLista"/>
        <w:ind w:left="-284"/>
        <w:jc w:val="right"/>
        <w:rPr>
          <w:rFonts w:ascii="Arial" w:hAnsi="Arial" w:cs="Arial"/>
          <w:sz w:val="20"/>
          <w:szCs w:val="20"/>
        </w:rPr>
      </w:pPr>
      <w:r w:rsidRPr="00462636">
        <w:rPr>
          <w:rFonts w:ascii="Arial" w:hAnsi="Arial" w:cs="Arial"/>
          <w:sz w:val="20"/>
          <w:szCs w:val="20"/>
        </w:rPr>
        <w:t>Nesses termos, p</w:t>
      </w:r>
      <w:r w:rsidR="00037BDD" w:rsidRPr="00462636">
        <w:rPr>
          <w:rFonts w:ascii="Arial" w:hAnsi="Arial" w:cs="Arial"/>
          <w:sz w:val="20"/>
          <w:szCs w:val="20"/>
        </w:rPr>
        <w:t>ede deferimento</w:t>
      </w:r>
      <w:r w:rsidRPr="00462636">
        <w:rPr>
          <w:rFonts w:ascii="Arial" w:hAnsi="Arial" w:cs="Arial"/>
          <w:sz w:val="20"/>
          <w:szCs w:val="20"/>
        </w:rPr>
        <w:t>.</w:t>
      </w:r>
    </w:p>
    <w:p w14:paraId="02BC575A" w14:textId="77777777" w:rsidR="00504B23" w:rsidRPr="00462636" w:rsidRDefault="00504B23" w:rsidP="00FE2987">
      <w:pPr>
        <w:pStyle w:val="PargrafodaLista"/>
        <w:ind w:left="-284"/>
        <w:jc w:val="right"/>
        <w:rPr>
          <w:rFonts w:ascii="Arial" w:hAnsi="Arial" w:cs="Arial"/>
          <w:sz w:val="20"/>
          <w:szCs w:val="20"/>
        </w:rPr>
      </w:pPr>
    </w:p>
    <w:p w14:paraId="765A62FA" w14:textId="0E6FD810" w:rsidR="00504B23" w:rsidRPr="00462636" w:rsidRDefault="00504B23" w:rsidP="00FE2987">
      <w:pPr>
        <w:pStyle w:val="PargrafodaLista"/>
        <w:ind w:left="-284"/>
        <w:jc w:val="right"/>
        <w:rPr>
          <w:rFonts w:ascii="Arial" w:hAnsi="Arial" w:cs="Arial"/>
          <w:sz w:val="20"/>
          <w:szCs w:val="20"/>
        </w:rPr>
      </w:pPr>
      <w:r w:rsidRPr="00462636">
        <w:rPr>
          <w:rFonts w:ascii="Arial" w:hAnsi="Arial" w:cs="Arial"/>
          <w:sz w:val="20"/>
          <w:szCs w:val="20"/>
        </w:rPr>
        <w:t>Local e Data</w:t>
      </w:r>
    </w:p>
    <w:p w14:paraId="3512EEA2" w14:textId="32599186" w:rsidR="00504B23" w:rsidRPr="00462636" w:rsidRDefault="00504B23" w:rsidP="00FE2987">
      <w:pPr>
        <w:pStyle w:val="PargrafodaLista"/>
        <w:ind w:left="-284"/>
        <w:jc w:val="right"/>
        <w:rPr>
          <w:rFonts w:ascii="Arial" w:hAnsi="Arial" w:cs="Arial"/>
          <w:sz w:val="20"/>
          <w:szCs w:val="20"/>
        </w:rPr>
      </w:pPr>
    </w:p>
    <w:p w14:paraId="3CD7AD48" w14:textId="06CC1976" w:rsidR="00ED508F" w:rsidRPr="00462636" w:rsidRDefault="00504B23" w:rsidP="00FE2987">
      <w:pPr>
        <w:pStyle w:val="PargrafodaLista"/>
        <w:ind w:left="-284"/>
        <w:jc w:val="center"/>
        <w:rPr>
          <w:rFonts w:ascii="Arial" w:hAnsi="Arial" w:cs="Arial"/>
          <w:b/>
          <w:bCs/>
          <w:sz w:val="20"/>
          <w:szCs w:val="20"/>
        </w:rPr>
      </w:pPr>
      <w:r w:rsidRPr="00462636">
        <w:rPr>
          <w:rFonts w:ascii="Arial" w:hAnsi="Arial" w:cs="Arial"/>
          <w:b/>
          <w:bCs/>
          <w:sz w:val="20"/>
          <w:szCs w:val="20"/>
        </w:rPr>
        <w:t>Nome e Assinatura do Chefe do Executivo Municipal</w:t>
      </w:r>
      <w:r w:rsidR="000F6C4E" w:rsidRPr="00462636">
        <w:rPr>
          <w:rFonts w:ascii="Arial" w:hAnsi="Arial" w:cs="Arial"/>
          <w:b/>
          <w:bCs/>
          <w:sz w:val="20"/>
          <w:szCs w:val="20"/>
        </w:rPr>
        <w:t xml:space="preserve"> ou</w:t>
      </w:r>
    </w:p>
    <w:p w14:paraId="208E05D5" w14:textId="7B155135" w:rsidR="00037BDD" w:rsidRPr="00462636" w:rsidRDefault="00ED508F" w:rsidP="00FE2987">
      <w:pPr>
        <w:pStyle w:val="PargrafodaLista"/>
        <w:ind w:left="-284"/>
        <w:jc w:val="center"/>
        <w:rPr>
          <w:rFonts w:ascii="Arial" w:hAnsi="Arial" w:cs="Arial"/>
          <w:b/>
          <w:bCs/>
          <w:sz w:val="20"/>
          <w:szCs w:val="20"/>
        </w:rPr>
      </w:pPr>
      <w:r w:rsidRPr="00462636">
        <w:rPr>
          <w:rFonts w:ascii="Arial" w:hAnsi="Arial" w:cs="Arial"/>
          <w:b/>
          <w:bCs/>
          <w:sz w:val="20"/>
          <w:szCs w:val="20"/>
        </w:rPr>
        <w:t xml:space="preserve">Ordenador de Despesa do Fundo Municipal/ </w:t>
      </w:r>
      <w:r w:rsidR="00504B23" w:rsidRPr="00462636">
        <w:rPr>
          <w:rFonts w:ascii="Arial" w:hAnsi="Arial" w:cs="Arial"/>
          <w:b/>
          <w:bCs/>
          <w:sz w:val="20"/>
          <w:szCs w:val="20"/>
        </w:rPr>
        <w:t>Nº do CPF</w:t>
      </w:r>
    </w:p>
    <w:sectPr w:rsidR="00037BDD" w:rsidRPr="00462636" w:rsidSect="00AA1776">
      <w:headerReference w:type="default" r:id="rId7"/>
      <w:footerReference w:type="default" r:id="rId8"/>
      <w:pgSz w:w="11906" w:h="16838"/>
      <w:pgMar w:top="1701" w:right="99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3B83" w14:textId="77777777" w:rsidR="00635BF7" w:rsidRDefault="00635BF7" w:rsidP="00635BF7">
      <w:pPr>
        <w:spacing w:after="0" w:line="240" w:lineRule="auto"/>
      </w:pPr>
      <w:r>
        <w:separator/>
      </w:r>
    </w:p>
  </w:endnote>
  <w:endnote w:type="continuationSeparator" w:id="0">
    <w:p w14:paraId="20AC6766" w14:textId="77777777" w:rsidR="00635BF7" w:rsidRDefault="00635BF7" w:rsidP="0063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4563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F451F64" w14:textId="60E0664C" w:rsidR="00AA1776" w:rsidRDefault="009B3E63">
            <w:pPr>
              <w:pStyle w:val="Rodap"/>
            </w:pPr>
            <w:r w:rsidRPr="001F18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2E0900" wp14:editId="53649755">
                      <wp:simplePos x="0" y="0"/>
                      <wp:positionH relativeFrom="column">
                        <wp:posOffset>4977765</wp:posOffset>
                      </wp:positionH>
                      <wp:positionV relativeFrom="paragraph">
                        <wp:posOffset>24130</wp:posOffset>
                      </wp:positionV>
                      <wp:extent cx="781050" cy="349250"/>
                      <wp:effectExtent l="0" t="0" r="19050" b="12700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49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3F76AC" w14:textId="77777777" w:rsidR="009B3E63" w:rsidRDefault="009B3E63" w:rsidP="009B3E6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B7D9F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Rev. Form.  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  <w:p w14:paraId="7EB87901" w14:textId="77777777" w:rsidR="009B3E63" w:rsidRPr="002B7D9F" w:rsidRDefault="009B3E63" w:rsidP="009B3E6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Em: 01/09/24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E09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391.95pt;margin-top:1.9pt;width:61.5pt;height:2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" fillcolor="white [3201]" strokeweight=".5pt">
                      <v:textbox>
                        <w:txbxContent>
                          <w:p w14:paraId="553F76AC" w14:textId="77777777" w:rsidR="009B3E63" w:rsidRDefault="009B3E63" w:rsidP="009B3E63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B7D9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Rev. Form.  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  <w:p w14:paraId="7EB87901" w14:textId="77777777" w:rsidR="009B3E63" w:rsidRPr="002B7D9F" w:rsidRDefault="009B3E63" w:rsidP="009B3E63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Em: 01/09/24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1776">
              <w:t xml:space="preserve">Página </w:t>
            </w:r>
            <w:r w:rsidR="00AA1776">
              <w:rPr>
                <w:b/>
                <w:bCs/>
                <w:sz w:val="24"/>
                <w:szCs w:val="24"/>
              </w:rPr>
              <w:fldChar w:fldCharType="begin"/>
            </w:r>
            <w:r w:rsidR="00AA1776">
              <w:rPr>
                <w:b/>
                <w:bCs/>
              </w:rPr>
              <w:instrText>PAGE</w:instrText>
            </w:r>
            <w:r w:rsidR="00AA1776">
              <w:rPr>
                <w:b/>
                <w:bCs/>
                <w:sz w:val="24"/>
                <w:szCs w:val="24"/>
              </w:rPr>
              <w:fldChar w:fldCharType="separate"/>
            </w:r>
            <w:r w:rsidR="00AA1776">
              <w:rPr>
                <w:b/>
                <w:bCs/>
              </w:rPr>
              <w:t>2</w:t>
            </w:r>
            <w:r w:rsidR="00AA1776">
              <w:rPr>
                <w:b/>
                <w:bCs/>
                <w:sz w:val="24"/>
                <w:szCs w:val="24"/>
              </w:rPr>
              <w:fldChar w:fldCharType="end"/>
            </w:r>
            <w:r w:rsidR="00AA1776">
              <w:t xml:space="preserve"> de </w:t>
            </w:r>
            <w:r w:rsidR="00AA1776">
              <w:rPr>
                <w:b/>
                <w:bCs/>
                <w:sz w:val="24"/>
                <w:szCs w:val="24"/>
              </w:rPr>
              <w:fldChar w:fldCharType="begin"/>
            </w:r>
            <w:r w:rsidR="00AA1776">
              <w:rPr>
                <w:b/>
                <w:bCs/>
              </w:rPr>
              <w:instrText>NUMPAGES</w:instrText>
            </w:r>
            <w:r w:rsidR="00AA1776">
              <w:rPr>
                <w:b/>
                <w:bCs/>
                <w:sz w:val="24"/>
                <w:szCs w:val="24"/>
              </w:rPr>
              <w:fldChar w:fldCharType="separate"/>
            </w:r>
            <w:r w:rsidR="00AA1776">
              <w:rPr>
                <w:b/>
                <w:bCs/>
              </w:rPr>
              <w:t>2</w:t>
            </w:r>
            <w:r w:rsidR="00AA177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539EF5" w14:textId="6770790A" w:rsidR="00406A54" w:rsidRDefault="00406A54" w:rsidP="009B3E6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D7C0" w14:textId="77777777" w:rsidR="00635BF7" w:rsidRDefault="00635BF7" w:rsidP="00635BF7">
      <w:pPr>
        <w:spacing w:after="0" w:line="240" w:lineRule="auto"/>
      </w:pPr>
      <w:r>
        <w:separator/>
      </w:r>
    </w:p>
  </w:footnote>
  <w:footnote w:type="continuationSeparator" w:id="0">
    <w:p w14:paraId="5BD75E3E" w14:textId="77777777" w:rsidR="00635BF7" w:rsidRDefault="00635BF7" w:rsidP="0063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4DF3" w14:textId="657E272A" w:rsidR="00635BF7" w:rsidRPr="00A00F0A" w:rsidRDefault="00B23C59" w:rsidP="00A00F0A">
    <w:pPr>
      <w:pStyle w:val="Cabealho"/>
      <w:ind w:right="3544"/>
      <w:jc w:val="center"/>
      <w:rPr>
        <w:rFonts w:ascii="Arial" w:hAnsi="Arial" w:cs="Arial"/>
        <w:b/>
        <w:bCs/>
      </w:rPr>
    </w:pPr>
    <w:r w:rsidRPr="00A00F0A">
      <w:rPr>
        <w:rFonts w:ascii="Arial" w:hAnsi="Arial" w:cs="Arial"/>
        <w:b/>
        <w:bCs/>
        <w:noProof/>
      </w:rPr>
      <w:drawing>
        <wp:anchor distT="0" distB="0" distL="114300" distR="114300" simplePos="0" relativeHeight="251664384" behindDoc="1" locked="0" layoutInCell="1" allowOverlap="1" wp14:anchorId="370C6432" wp14:editId="24F061EB">
          <wp:simplePos x="0" y="0"/>
          <wp:positionH relativeFrom="column">
            <wp:posOffset>4621153</wp:posOffset>
          </wp:positionH>
          <wp:positionV relativeFrom="paragraph">
            <wp:posOffset>-78106</wp:posOffset>
          </wp:positionV>
          <wp:extent cx="674430" cy="581343"/>
          <wp:effectExtent l="0" t="0" r="0" b="952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18" cy="586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F0A" w:rsidRPr="00A00F0A">
      <w:rPr>
        <w:rFonts w:ascii="Arial" w:hAnsi="Arial" w:cs="Arial"/>
        <w:b/>
        <w:bCs/>
        <w:noProof/>
      </w:rPr>
      <w:drawing>
        <wp:anchor distT="0" distB="0" distL="114300" distR="114300" simplePos="0" relativeHeight="251663360" behindDoc="1" locked="0" layoutInCell="1" allowOverlap="1" wp14:anchorId="03D4EBAC" wp14:editId="253360A3">
          <wp:simplePos x="0" y="0"/>
          <wp:positionH relativeFrom="page">
            <wp:posOffset>6338888</wp:posOffset>
          </wp:positionH>
          <wp:positionV relativeFrom="paragraph">
            <wp:posOffset>-97155</wp:posOffset>
          </wp:positionV>
          <wp:extent cx="623887" cy="570865"/>
          <wp:effectExtent l="0" t="0" r="5080" b="63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87" r="27071"/>
                  <a:stretch/>
                </pic:blipFill>
                <pic:spPr bwMode="auto">
                  <a:xfrm>
                    <a:off x="0" y="0"/>
                    <a:ext cx="624581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F0A" w:rsidRPr="00A00F0A">
      <w:rPr>
        <w:rFonts w:ascii="Arial" w:hAnsi="Arial" w:cs="Arial"/>
        <w:b/>
        <w:bCs/>
        <w:noProof/>
      </w:rPr>
      <w:drawing>
        <wp:anchor distT="0" distB="0" distL="114300" distR="114300" simplePos="0" relativeHeight="251658239" behindDoc="0" locked="0" layoutInCell="1" allowOverlap="1" wp14:anchorId="6002C0B2" wp14:editId="193C4E34">
          <wp:simplePos x="0" y="0"/>
          <wp:positionH relativeFrom="page">
            <wp:posOffset>4624388</wp:posOffset>
          </wp:positionH>
          <wp:positionV relativeFrom="paragraph">
            <wp:posOffset>-58334</wp:posOffset>
          </wp:positionV>
          <wp:extent cx="1141920" cy="514350"/>
          <wp:effectExtent l="0" t="0" r="0" b="0"/>
          <wp:wrapNone/>
          <wp:docPr id="19" name="Imagem 19">
            <a:extLst xmlns:a="http://schemas.openxmlformats.org/drawingml/2006/main">
              <a:ext uri="{FF2B5EF4-FFF2-40B4-BE49-F238E27FC236}">
                <a16:creationId xmlns:a16="http://schemas.microsoft.com/office/drawing/2014/main" id="{04CB45AD-6BF1-4780-AABC-1DD89D61B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>
                    <a:extLst>
                      <a:ext uri="{FF2B5EF4-FFF2-40B4-BE49-F238E27FC236}">
                        <a16:creationId xmlns:a16="http://schemas.microsoft.com/office/drawing/2014/main" id="{04CB45AD-6BF1-4780-AABC-1DD89D61B5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15" b="27570"/>
                  <a:stretch/>
                </pic:blipFill>
                <pic:spPr bwMode="auto">
                  <a:xfrm>
                    <a:off x="0" y="0"/>
                    <a:ext cx="1141920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F0A" w:rsidRPr="00A00F0A">
      <w:rPr>
        <w:rFonts w:ascii="Arial" w:hAnsi="Arial" w:cs="Arial"/>
        <w:b/>
        <w:bCs/>
      </w:rPr>
      <w:t>Governo Do Estado Do Espírito Santo</w:t>
    </w:r>
  </w:p>
  <w:p w14:paraId="0B95AB03" w14:textId="214AF753" w:rsidR="00406A54" w:rsidRPr="00A00F0A" w:rsidRDefault="00A00F0A" w:rsidP="00A00F0A">
    <w:pPr>
      <w:pStyle w:val="Cabealho"/>
      <w:ind w:right="3544"/>
      <w:jc w:val="center"/>
      <w:rPr>
        <w:rFonts w:ascii="Arial" w:hAnsi="Arial" w:cs="Arial"/>
        <w:b/>
        <w:bCs/>
      </w:rPr>
    </w:pPr>
    <w:r w:rsidRPr="00A00F0A">
      <w:rPr>
        <w:rFonts w:ascii="Arial" w:hAnsi="Arial" w:cs="Arial"/>
        <w:b/>
        <w:bCs/>
      </w:rPr>
      <w:t>Corpo De Bombeiros Militar</w:t>
    </w:r>
  </w:p>
  <w:p w14:paraId="7BCE751F" w14:textId="1C17EC4B" w:rsidR="00635BF7" w:rsidRPr="00A00F0A" w:rsidRDefault="00A00F0A" w:rsidP="00A00F0A">
    <w:pPr>
      <w:pStyle w:val="Cabealho"/>
      <w:ind w:right="3544"/>
      <w:jc w:val="center"/>
      <w:rPr>
        <w:rFonts w:ascii="Arial" w:hAnsi="Arial" w:cs="Arial"/>
        <w:b/>
        <w:bCs/>
      </w:rPr>
    </w:pPr>
    <w:r w:rsidRPr="00A00F0A">
      <w:rPr>
        <w:rFonts w:ascii="Arial" w:hAnsi="Arial" w:cs="Arial"/>
        <w:b/>
        <w:bCs/>
      </w:rPr>
      <w:t>Coordenadoria Estadual De Proteção E Defesa Civil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F07D1"/>
    <w:multiLevelType w:val="hybridMultilevel"/>
    <w:tmpl w:val="B026326C"/>
    <w:lvl w:ilvl="0" w:tplc="C750DBE4">
      <w:start w:val="1"/>
      <w:numFmt w:val="decimal"/>
      <w:lvlText w:val="%1."/>
      <w:lvlJc w:val="left"/>
      <w:pPr>
        <w:ind w:left="-349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85761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F7"/>
    <w:rsid w:val="00010DAA"/>
    <w:rsid w:val="00037BDD"/>
    <w:rsid w:val="000868D0"/>
    <w:rsid w:val="000B4D7A"/>
    <w:rsid w:val="000F1450"/>
    <w:rsid w:val="000F6C4E"/>
    <w:rsid w:val="00130409"/>
    <w:rsid w:val="00140DFF"/>
    <w:rsid w:val="001B7FE6"/>
    <w:rsid w:val="001E5C43"/>
    <w:rsid w:val="001F18A4"/>
    <w:rsid w:val="001F1C1A"/>
    <w:rsid w:val="00251289"/>
    <w:rsid w:val="00266047"/>
    <w:rsid w:val="00267CFC"/>
    <w:rsid w:val="002A3869"/>
    <w:rsid w:val="002B7D9F"/>
    <w:rsid w:val="002E20D1"/>
    <w:rsid w:val="00343980"/>
    <w:rsid w:val="0035786F"/>
    <w:rsid w:val="003D0F9F"/>
    <w:rsid w:val="003E52B7"/>
    <w:rsid w:val="00406A54"/>
    <w:rsid w:val="0041736D"/>
    <w:rsid w:val="00462636"/>
    <w:rsid w:val="00487974"/>
    <w:rsid w:val="00504B23"/>
    <w:rsid w:val="00546BFC"/>
    <w:rsid w:val="00591DD4"/>
    <w:rsid w:val="005F5EE6"/>
    <w:rsid w:val="00635BF7"/>
    <w:rsid w:val="006F73B8"/>
    <w:rsid w:val="00711736"/>
    <w:rsid w:val="0071582C"/>
    <w:rsid w:val="0075307B"/>
    <w:rsid w:val="00757B4B"/>
    <w:rsid w:val="00761353"/>
    <w:rsid w:val="007E31C3"/>
    <w:rsid w:val="00830D42"/>
    <w:rsid w:val="00833B31"/>
    <w:rsid w:val="00841F5B"/>
    <w:rsid w:val="00870996"/>
    <w:rsid w:val="008D07A8"/>
    <w:rsid w:val="008E3175"/>
    <w:rsid w:val="00935A2F"/>
    <w:rsid w:val="00996A07"/>
    <w:rsid w:val="009B3E63"/>
    <w:rsid w:val="00A00F0A"/>
    <w:rsid w:val="00A34559"/>
    <w:rsid w:val="00A35ED2"/>
    <w:rsid w:val="00A44DA1"/>
    <w:rsid w:val="00A601E5"/>
    <w:rsid w:val="00A7607B"/>
    <w:rsid w:val="00AA1776"/>
    <w:rsid w:val="00AA3567"/>
    <w:rsid w:val="00AC1DE5"/>
    <w:rsid w:val="00AD35C3"/>
    <w:rsid w:val="00B23C59"/>
    <w:rsid w:val="00B35C9B"/>
    <w:rsid w:val="00B35E58"/>
    <w:rsid w:val="00B82247"/>
    <w:rsid w:val="00B91582"/>
    <w:rsid w:val="00BE0027"/>
    <w:rsid w:val="00CC26B3"/>
    <w:rsid w:val="00D00FA0"/>
    <w:rsid w:val="00D147B0"/>
    <w:rsid w:val="00D51A9F"/>
    <w:rsid w:val="00D8065E"/>
    <w:rsid w:val="00D83C82"/>
    <w:rsid w:val="00DB789A"/>
    <w:rsid w:val="00E00A82"/>
    <w:rsid w:val="00E7592E"/>
    <w:rsid w:val="00EA1319"/>
    <w:rsid w:val="00EA4E14"/>
    <w:rsid w:val="00ED508F"/>
    <w:rsid w:val="00F27750"/>
    <w:rsid w:val="00FC160D"/>
    <w:rsid w:val="00FE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8322"/>
  <w15:chartTrackingRefBased/>
  <w15:docId w15:val="{A44E7650-6EC0-4D26-8D9D-4E22B270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6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5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5BF7"/>
  </w:style>
  <w:style w:type="paragraph" w:styleId="Rodap">
    <w:name w:val="footer"/>
    <w:basedOn w:val="Normal"/>
    <w:link w:val="RodapChar"/>
    <w:uiPriority w:val="99"/>
    <w:unhideWhenUsed/>
    <w:rsid w:val="00635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BF7"/>
  </w:style>
  <w:style w:type="table" w:styleId="Tabelacomgrade">
    <w:name w:val="Table Grid"/>
    <w:basedOn w:val="Tabelanormal"/>
    <w:uiPriority w:val="39"/>
    <w:rsid w:val="00F2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4D7A"/>
    <w:pPr>
      <w:ind w:left="720"/>
      <w:contextualSpacing/>
    </w:pPr>
  </w:style>
  <w:style w:type="character" w:customStyle="1" w:styleId="Ttulo9Char">
    <w:name w:val="Título 9 Char"/>
    <w:rsid w:val="00037BD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Dione Henrique Duarte</dc:creator>
  <cp:keywords/>
  <dc:description/>
  <cp:lastModifiedBy>Office Cidec 05</cp:lastModifiedBy>
  <cp:revision>14</cp:revision>
  <cp:lastPrinted>2024-09-04T19:26:00Z</cp:lastPrinted>
  <dcterms:created xsi:type="dcterms:W3CDTF">2024-09-02T14:17:00Z</dcterms:created>
  <dcterms:modified xsi:type="dcterms:W3CDTF">2024-09-12T14:13:00Z</dcterms:modified>
</cp:coreProperties>
</file>